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47" w:rsidRDefault="005B3F47">
      <w:pPr>
        <w:rPr>
          <w:b/>
          <w:sz w:val="28"/>
          <w:szCs w:val="28"/>
        </w:rPr>
      </w:pPr>
    </w:p>
    <w:p w:rsidR="00931ED8" w:rsidRPr="00297DF0" w:rsidRDefault="00931ED8" w:rsidP="00297DF0">
      <w:pPr>
        <w:jc w:val="right"/>
        <w:rPr>
          <w:b/>
          <w:sz w:val="28"/>
          <w:szCs w:val="28"/>
        </w:rPr>
      </w:pPr>
      <w:r w:rsidRPr="00931ED8">
        <w:rPr>
          <w:b/>
          <w:sz w:val="28"/>
          <w:szCs w:val="28"/>
        </w:rPr>
        <w:t xml:space="preserve">                                                        Утверждаю:</w:t>
      </w:r>
      <w:r w:rsidRPr="00931ED8">
        <w:rPr>
          <w:sz w:val="24"/>
          <w:szCs w:val="24"/>
        </w:rPr>
        <w:t xml:space="preserve"> Директор МКУК                                                                                   Архангельский </w:t>
      </w:r>
      <w:proofErr w:type="spellStart"/>
      <w:r w:rsidRPr="00931ED8">
        <w:rPr>
          <w:sz w:val="24"/>
          <w:szCs w:val="24"/>
        </w:rPr>
        <w:t>ЦКДиБО</w:t>
      </w:r>
      <w:proofErr w:type="spellEnd"/>
    </w:p>
    <w:p w:rsidR="00931ED8" w:rsidRPr="00931ED8" w:rsidRDefault="00931ED8" w:rsidP="00297DF0">
      <w:pPr>
        <w:jc w:val="right"/>
        <w:rPr>
          <w:sz w:val="24"/>
          <w:szCs w:val="24"/>
        </w:rPr>
      </w:pPr>
      <w:r w:rsidRPr="00931ED8">
        <w:rPr>
          <w:sz w:val="24"/>
          <w:szCs w:val="24"/>
        </w:rPr>
        <w:t xml:space="preserve">                                                 </w:t>
      </w:r>
      <w:proofErr w:type="spellStart"/>
      <w:r w:rsidRPr="00931ED8">
        <w:rPr>
          <w:sz w:val="24"/>
          <w:szCs w:val="24"/>
        </w:rPr>
        <w:t>Монахова</w:t>
      </w:r>
      <w:proofErr w:type="spellEnd"/>
      <w:r w:rsidRPr="00931ED8">
        <w:rPr>
          <w:sz w:val="24"/>
          <w:szCs w:val="24"/>
        </w:rPr>
        <w:t xml:space="preserve"> Н. И.</w:t>
      </w:r>
    </w:p>
    <w:p w:rsidR="00931ED8" w:rsidRDefault="00297DF0" w:rsidP="00297D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7A17E2">
        <w:rPr>
          <w:sz w:val="24"/>
          <w:szCs w:val="24"/>
        </w:rPr>
        <w:t>«____» ___________ 2016</w:t>
      </w:r>
      <w:r w:rsidR="00931ED8" w:rsidRPr="00931ED8">
        <w:rPr>
          <w:sz w:val="24"/>
          <w:szCs w:val="24"/>
        </w:rPr>
        <w:t xml:space="preserve"> г.</w:t>
      </w:r>
    </w:p>
    <w:p w:rsidR="00A87E9E" w:rsidRDefault="00A87E9E">
      <w:pPr>
        <w:rPr>
          <w:sz w:val="24"/>
          <w:szCs w:val="24"/>
        </w:rPr>
      </w:pPr>
    </w:p>
    <w:p w:rsidR="00A87E9E" w:rsidRDefault="00A87E9E">
      <w:pPr>
        <w:rPr>
          <w:sz w:val="24"/>
          <w:szCs w:val="24"/>
        </w:rPr>
      </w:pPr>
    </w:p>
    <w:p w:rsidR="00A87E9E" w:rsidRDefault="00A87E9E">
      <w:pPr>
        <w:rPr>
          <w:sz w:val="24"/>
          <w:szCs w:val="24"/>
        </w:rPr>
      </w:pPr>
    </w:p>
    <w:p w:rsidR="00A87E9E" w:rsidRDefault="00A87E9E">
      <w:pPr>
        <w:rPr>
          <w:sz w:val="24"/>
          <w:szCs w:val="24"/>
        </w:rPr>
      </w:pPr>
    </w:p>
    <w:p w:rsidR="00A87E9E" w:rsidRPr="00A87E9E" w:rsidRDefault="00A87E9E" w:rsidP="00A87E9E">
      <w:pPr>
        <w:jc w:val="center"/>
        <w:rPr>
          <w:b/>
          <w:sz w:val="56"/>
          <w:szCs w:val="56"/>
        </w:rPr>
      </w:pPr>
    </w:p>
    <w:p w:rsidR="00A87E9E" w:rsidRPr="00A87E9E" w:rsidRDefault="00A87E9E" w:rsidP="00A87E9E">
      <w:pPr>
        <w:jc w:val="center"/>
        <w:rPr>
          <w:b/>
          <w:sz w:val="56"/>
          <w:szCs w:val="56"/>
        </w:rPr>
      </w:pPr>
      <w:r w:rsidRPr="00A87E9E">
        <w:rPr>
          <w:b/>
          <w:sz w:val="56"/>
          <w:szCs w:val="56"/>
        </w:rPr>
        <w:t>Перспективный план</w:t>
      </w:r>
    </w:p>
    <w:p w:rsidR="00A87E9E" w:rsidRPr="00A87E9E" w:rsidRDefault="00A87E9E" w:rsidP="00A87E9E">
      <w:pPr>
        <w:jc w:val="center"/>
        <w:rPr>
          <w:b/>
          <w:sz w:val="56"/>
          <w:szCs w:val="56"/>
        </w:rPr>
      </w:pPr>
      <w:r w:rsidRPr="00A87E9E">
        <w:rPr>
          <w:b/>
          <w:sz w:val="56"/>
          <w:szCs w:val="56"/>
        </w:rPr>
        <w:t xml:space="preserve">МКУК Архангельский </w:t>
      </w:r>
      <w:proofErr w:type="spellStart"/>
      <w:r w:rsidRPr="00A87E9E">
        <w:rPr>
          <w:b/>
          <w:sz w:val="56"/>
          <w:szCs w:val="56"/>
        </w:rPr>
        <w:t>ЦКДиБО</w:t>
      </w:r>
      <w:proofErr w:type="spellEnd"/>
    </w:p>
    <w:p w:rsidR="00A87E9E" w:rsidRDefault="000D6B26" w:rsidP="00A87E9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2017</w:t>
      </w:r>
      <w:r w:rsidR="00A87E9E" w:rsidRPr="00A87E9E">
        <w:rPr>
          <w:b/>
          <w:sz w:val="56"/>
          <w:szCs w:val="56"/>
        </w:rPr>
        <w:t xml:space="preserve"> год</w:t>
      </w:r>
    </w:p>
    <w:p w:rsidR="00A87E9E" w:rsidRDefault="00A87E9E" w:rsidP="00A87E9E">
      <w:pPr>
        <w:jc w:val="center"/>
        <w:rPr>
          <w:b/>
          <w:sz w:val="56"/>
          <w:szCs w:val="56"/>
        </w:rPr>
      </w:pPr>
    </w:p>
    <w:p w:rsidR="00A87E9E" w:rsidRDefault="00A87E9E" w:rsidP="00A87E9E">
      <w:pPr>
        <w:jc w:val="center"/>
        <w:rPr>
          <w:b/>
          <w:sz w:val="56"/>
          <w:szCs w:val="56"/>
        </w:rPr>
      </w:pPr>
    </w:p>
    <w:p w:rsidR="00A87E9E" w:rsidRDefault="00A87E9E" w:rsidP="00A87E9E">
      <w:pPr>
        <w:jc w:val="center"/>
        <w:rPr>
          <w:b/>
          <w:sz w:val="56"/>
          <w:szCs w:val="56"/>
        </w:rPr>
      </w:pPr>
    </w:p>
    <w:p w:rsidR="00A87E9E" w:rsidRDefault="00A87E9E" w:rsidP="00A87E9E">
      <w:pPr>
        <w:jc w:val="center"/>
        <w:rPr>
          <w:b/>
          <w:sz w:val="56"/>
          <w:szCs w:val="56"/>
        </w:rPr>
      </w:pPr>
    </w:p>
    <w:p w:rsidR="003A4929" w:rsidRPr="00814F4F" w:rsidRDefault="000D6B26" w:rsidP="00814F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gramStart"/>
      <w:r>
        <w:rPr>
          <w:b/>
          <w:sz w:val="24"/>
          <w:szCs w:val="24"/>
        </w:rPr>
        <w:t>Архангельское</w:t>
      </w:r>
      <w:proofErr w:type="gramEnd"/>
      <w:r>
        <w:rPr>
          <w:b/>
          <w:sz w:val="24"/>
          <w:szCs w:val="24"/>
        </w:rPr>
        <w:t>, 2016</w:t>
      </w:r>
      <w:r w:rsidR="00A87E9E">
        <w:rPr>
          <w:b/>
          <w:sz w:val="24"/>
          <w:szCs w:val="24"/>
        </w:rPr>
        <w:t xml:space="preserve"> г.</w:t>
      </w:r>
    </w:p>
    <w:p w:rsidR="003A4929" w:rsidRPr="00814F4F" w:rsidRDefault="003A4929" w:rsidP="00814F4F">
      <w:pPr>
        <w:rPr>
          <w:sz w:val="32"/>
          <w:szCs w:val="32"/>
        </w:rPr>
      </w:pPr>
    </w:p>
    <w:p w:rsidR="003E7DFC" w:rsidRPr="00AE49F5" w:rsidRDefault="003E7DFC" w:rsidP="00AE49F5">
      <w:pPr>
        <w:pStyle w:val="a4"/>
        <w:numPr>
          <w:ilvl w:val="0"/>
          <w:numId w:val="3"/>
        </w:numPr>
        <w:ind w:left="284"/>
        <w:jc w:val="center"/>
        <w:rPr>
          <w:b/>
          <w:i/>
          <w:sz w:val="36"/>
          <w:szCs w:val="36"/>
        </w:rPr>
      </w:pPr>
      <w:r w:rsidRPr="00AE49F5">
        <w:rPr>
          <w:b/>
          <w:i/>
          <w:sz w:val="36"/>
          <w:szCs w:val="36"/>
        </w:rPr>
        <w:lastRenderedPageBreak/>
        <w:t xml:space="preserve">Цели, задачи МКУК Архангельский </w:t>
      </w:r>
      <w:proofErr w:type="spellStart"/>
      <w:r w:rsidRPr="00AE49F5">
        <w:rPr>
          <w:b/>
          <w:i/>
          <w:sz w:val="36"/>
          <w:szCs w:val="36"/>
        </w:rPr>
        <w:t>ЦКДиБО</w:t>
      </w:r>
      <w:proofErr w:type="spellEnd"/>
      <w:r w:rsidRPr="00AE49F5">
        <w:rPr>
          <w:b/>
          <w:i/>
          <w:sz w:val="36"/>
          <w:szCs w:val="36"/>
        </w:rPr>
        <w:t xml:space="preserve"> и его филиалов</w:t>
      </w:r>
    </w:p>
    <w:p w:rsidR="00DB4B73" w:rsidRDefault="00DB4B73" w:rsidP="00DB4B7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DB4B73" w:rsidRPr="00060AEB" w:rsidRDefault="00DB4B73" w:rsidP="00AE49F5">
      <w:pPr>
        <w:pStyle w:val="a4"/>
        <w:jc w:val="both"/>
        <w:rPr>
          <w:sz w:val="28"/>
          <w:szCs w:val="28"/>
        </w:rPr>
      </w:pPr>
      <w:r w:rsidRPr="00060AEB">
        <w:rPr>
          <w:sz w:val="28"/>
          <w:szCs w:val="28"/>
        </w:rPr>
        <w:t>- Организация досуга и приобщения жителей муниципального образования к творчеству, культурному р</w:t>
      </w:r>
      <w:r w:rsidR="00060AEB" w:rsidRPr="00060AEB">
        <w:rPr>
          <w:sz w:val="28"/>
          <w:szCs w:val="28"/>
        </w:rPr>
        <w:t>азвитию и самообразованию, любит</w:t>
      </w:r>
      <w:r w:rsidRPr="00060AEB">
        <w:rPr>
          <w:sz w:val="28"/>
          <w:szCs w:val="28"/>
        </w:rPr>
        <w:t>ельскому искусству и ремеслам;</w:t>
      </w:r>
    </w:p>
    <w:p w:rsidR="00DB4B73" w:rsidRPr="00060AEB" w:rsidRDefault="00DB4B73" w:rsidP="00AE49F5">
      <w:pPr>
        <w:pStyle w:val="a4"/>
        <w:jc w:val="both"/>
        <w:rPr>
          <w:sz w:val="28"/>
          <w:szCs w:val="28"/>
        </w:rPr>
      </w:pPr>
      <w:r w:rsidRPr="00060AEB">
        <w:rPr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направленности;</w:t>
      </w:r>
    </w:p>
    <w:p w:rsidR="00DB4B73" w:rsidRPr="00060AEB" w:rsidRDefault="00DB4B73" w:rsidP="00AE49F5">
      <w:pPr>
        <w:pStyle w:val="a4"/>
        <w:jc w:val="both"/>
        <w:rPr>
          <w:sz w:val="28"/>
          <w:szCs w:val="28"/>
        </w:rPr>
      </w:pPr>
      <w:r w:rsidRPr="00060AEB">
        <w:rPr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</w:t>
      </w:r>
      <w:r w:rsidR="008C2755" w:rsidRPr="00060AEB">
        <w:rPr>
          <w:sz w:val="28"/>
          <w:szCs w:val="28"/>
        </w:rPr>
        <w:t>;</w:t>
      </w:r>
    </w:p>
    <w:p w:rsidR="008C2755" w:rsidRPr="00060AEB" w:rsidRDefault="008C2755" w:rsidP="00AE49F5">
      <w:pPr>
        <w:pStyle w:val="a4"/>
        <w:jc w:val="both"/>
        <w:rPr>
          <w:sz w:val="28"/>
          <w:szCs w:val="28"/>
        </w:rPr>
      </w:pPr>
      <w:r w:rsidRPr="00060AEB">
        <w:rPr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мероприятий.</w:t>
      </w:r>
    </w:p>
    <w:p w:rsidR="008C2755" w:rsidRPr="00060AEB" w:rsidRDefault="008C2755" w:rsidP="00AE49F5">
      <w:pPr>
        <w:pStyle w:val="a4"/>
        <w:jc w:val="both"/>
        <w:rPr>
          <w:b/>
          <w:sz w:val="32"/>
          <w:szCs w:val="32"/>
        </w:rPr>
      </w:pPr>
      <w:r w:rsidRPr="00060AEB">
        <w:rPr>
          <w:b/>
          <w:sz w:val="32"/>
          <w:szCs w:val="32"/>
        </w:rPr>
        <w:t>Задачи:</w:t>
      </w:r>
    </w:p>
    <w:p w:rsidR="008C2755" w:rsidRPr="00060AEB" w:rsidRDefault="008C2755" w:rsidP="00AE49F5">
      <w:pPr>
        <w:pStyle w:val="a4"/>
        <w:jc w:val="both"/>
        <w:rPr>
          <w:sz w:val="28"/>
          <w:szCs w:val="28"/>
        </w:rPr>
      </w:pPr>
      <w:r w:rsidRPr="00060AEB">
        <w:rPr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8C2755" w:rsidRPr="00060AEB" w:rsidRDefault="008C2755" w:rsidP="00AE49F5">
      <w:pPr>
        <w:pStyle w:val="a4"/>
        <w:jc w:val="both"/>
        <w:rPr>
          <w:sz w:val="28"/>
          <w:szCs w:val="28"/>
        </w:rPr>
      </w:pPr>
      <w:r w:rsidRPr="00060AEB">
        <w:rPr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8C2755" w:rsidRPr="00060AEB" w:rsidRDefault="008C2755" w:rsidP="00AE49F5">
      <w:pPr>
        <w:pStyle w:val="a4"/>
        <w:jc w:val="both"/>
        <w:rPr>
          <w:sz w:val="28"/>
          <w:szCs w:val="28"/>
        </w:rPr>
      </w:pPr>
      <w:r w:rsidRPr="00060AEB">
        <w:rPr>
          <w:sz w:val="28"/>
          <w:szCs w:val="28"/>
        </w:rPr>
        <w:t>- предоставление услуг социально-культурного, просветительского</w:t>
      </w:r>
      <w:r w:rsidR="00060AEB" w:rsidRPr="00060AEB">
        <w:rPr>
          <w:sz w:val="28"/>
          <w:szCs w:val="28"/>
        </w:rPr>
        <w:t>, оздоровительного и развлекательного характера, доступных для широких слоев населения;</w:t>
      </w:r>
    </w:p>
    <w:p w:rsidR="00060AEB" w:rsidRPr="00060AEB" w:rsidRDefault="00060AEB" w:rsidP="00AE49F5">
      <w:pPr>
        <w:pStyle w:val="a4"/>
        <w:jc w:val="both"/>
        <w:rPr>
          <w:sz w:val="28"/>
          <w:szCs w:val="28"/>
        </w:rPr>
      </w:pPr>
      <w:r w:rsidRPr="00060AEB">
        <w:rPr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AE49F5" w:rsidRDefault="00060AEB" w:rsidP="00AE49F5">
      <w:pPr>
        <w:pStyle w:val="a4"/>
        <w:jc w:val="both"/>
        <w:rPr>
          <w:sz w:val="28"/>
          <w:szCs w:val="28"/>
        </w:rPr>
      </w:pPr>
      <w:r w:rsidRPr="00060AEB">
        <w:rPr>
          <w:sz w:val="28"/>
          <w:szCs w:val="28"/>
        </w:rPr>
        <w:t>Приорит</w:t>
      </w:r>
      <w:r w:rsidR="00534606">
        <w:rPr>
          <w:sz w:val="28"/>
          <w:szCs w:val="28"/>
        </w:rPr>
        <w:t>етным направлением работы в 2017</w:t>
      </w:r>
      <w:r w:rsidRPr="00060AEB">
        <w:rPr>
          <w:sz w:val="28"/>
          <w:szCs w:val="28"/>
        </w:rPr>
        <w:t xml:space="preserve"> году МКУК Архангельский ЦКДиБО является</w:t>
      </w:r>
      <w:r w:rsidR="003A5AD3">
        <w:rPr>
          <w:sz w:val="28"/>
          <w:szCs w:val="28"/>
        </w:rPr>
        <w:t>:</w:t>
      </w:r>
    </w:p>
    <w:p w:rsidR="00AE49F5" w:rsidRDefault="00AE49F5" w:rsidP="00AE49F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театральное направление;</w:t>
      </w:r>
    </w:p>
    <w:p w:rsidR="00060AEB" w:rsidRPr="00060AEB" w:rsidRDefault="00AE49F5" w:rsidP="00AE49F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0AEB" w:rsidRPr="00060AEB">
        <w:rPr>
          <w:sz w:val="28"/>
          <w:szCs w:val="28"/>
        </w:rPr>
        <w:t xml:space="preserve"> военно-патриотическое воспитание;</w:t>
      </w:r>
    </w:p>
    <w:p w:rsidR="00060AEB" w:rsidRPr="00060AEB" w:rsidRDefault="00060AEB" w:rsidP="00AE49F5">
      <w:pPr>
        <w:pStyle w:val="a4"/>
        <w:jc w:val="both"/>
        <w:rPr>
          <w:sz w:val="28"/>
          <w:szCs w:val="28"/>
        </w:rPr>
      </w:pPr>
      <w:r w:rsidRPr="00060AEB">
        <w:rPr>
          <w:sz w:val="28"/>
          <w:szCs w:val="28"/>
        </w:rPr>
        <w:t>- здоровый образ жизни</w:t>
      </w:r>
    </w:p>
    <w:p w:rsidR="00AE49F5" w:rsidRDefault="00AE49F5" w:rsidP="00AE49F5">
      <w:pPr>
        <w:jc w:val="both"/>
        <w:rPr>
          <w:b/>
          <w:sz w:val="32"/>
          <w:szCs w:val="32"/>
        </w:rPr>
      </w:pPr>
    </w:p>
    <w:p w:rsidR="00AE49F5" w:rsidRDefault="00AE49F5" w:rsidP="002D016B">
      <w:pPr>
        <w:jc w:val="center"/>
        <w:rPr>
          <w:b/>
          <w:sz w:val="32"/>
          <w:szCs w:val="32"/>
        </w:rPr>
      </w:pPr>
    </w:p>
    <w:p w:rsidR="00A87E9E" w:rsidRPr="00AE49F5" w:rsidRDefault="00A87E9E" w:rsidP="002D016B">
      <w:pPr>
        <w:jc w:val="center"/>
        <w:rPr>
          <w:b/>
          <w:i/>
          <w:sz w:val="32"/>
          <w:szCs w:val="32"/>
        </w:rPr>
      </w:pPr>
      <w:r w:rsidRPr="00AE49F5">
        <w:rPr>
          <w:b/>
          <w:i/>
          <w:sz w:val="32"/>
          <w:szCs w:val="32"/>
        </w:rPr>
        <w:lastRenderedPageBreak/>
        <w:t>2.</w:t>
      </w:r>
      <w:r w:rsidR="002D016B" w:rsidRPr="00AE49F5">
        <w:rPr>
          <w:b/>
          <w:i/>
          <w:sz w:val="32"/>
          <w:szCs w:val="32"/>
        </w:rPr>
        <w:t xml:space="preserve"> Массовые мероприятия</w:t>
      </w:r>
    </w:p>
    <w:tbl>
      <w:tblPr>
        <w:tblStyle w:val="a3"/>
        <w:tblW w:w="0" w:type="auto"/>
        <w:tblLayout w:type="fixed"/>
        <w:tblLook w:val="04A0"/>
      </w:tblPr>
      <w:tblGrid>
        <w:gridCol w:w="766"/>
        <w:gridCol w:w="3520"/>
        <w:gridCol w:w="1492"/>
        <w:gridCol w:w="1418"/>
        <w:gridCol w:w="2375"/>
      </w:tblGrid>
      <w:tr w:rsidR="00982335" w:rsidTr="00F92EF2">
        <w:tc>
          <w:tcPr>
            <w:tcW w:w="766" w:type="dxa"/>
          </w:tcPr>
          <w:p w:rsidR="00A87E9E" w:rsidRPr="00F92EF2" w:rsidRDefault="00982335" w:rsidP="00A87E9E">
            <w:pPr>
              <w:rPr>
                <w:sz w:val="28"/>
                <w:szCs w:val="28"/>
              </w:rPr>
            </w:pPr>
            <w:r w:rsidRPr="00F92EF2">
              <w:rPr>
                <w:sz w:val="28"/>
                <w:szCs w:val="28"/>
              </w:rPr>
              <w:t xml:space="preserve">№ </w:t>
            </w:r>
            <w:proofErr w:type="gramStart"/>
            <w:r w:rsidRPr="00F92EF2">
              <w:rPr>
                <w:sz w:val="28"/>
                <w:szCs w:val="28"/>
              </w:rPr>
              <w:t>п</w:t>
            </w:r>
            <w:proofErr w:type="gramEnd"/>
            <w:r w:rsidRPr="00F92EF2">
              <w:rPr>
                <w:sz w:val="28"/>
                <w:szCs w:val="28"/>
              </w:rPr>
              <w:t>/п</w:t>
            </w:r>
          </w:p>
        </w:tc>
        <w:tc>
          <w:tcPr>
            <w:tcW w:w="3520" w:type="dxa"/>
          </w:tcPr>
          <w:p w:rsidR="00A87E9E" w:rsidRPr="00F92EF2" w:rsidRDefault="00982335" w:rsidP="00A87E9E">
            <w:pPr>
              <w:rPr>
                <w:sz w:val="28"/>
                <w:szCs w:val="28"/>
              </w:rPr>
            </w:pPr>
            <w:r w:rsidRPr="00F92EF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92" w:type="dxa"/>
          </w:tcPr>
          <w:p w:rsidR="00A87E9E" w:rsidRPr="00F92EF2" w:rsidRDefault="00982335" w:rsidP="00A87E9E">
            <w:pPr>
              <w:rPr>
                <w:sz w:val="28"/>
                <w:szCs w:val="28"/>
              </w:rPr>
            </w:pPr>
            <w:r w:rsidRPr="00F92EF2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418" w:type="dxa"/>
          </w:tcPr>
          <w:p w:rsidR="00A87E9E" w:rsidRPr="00F92EF2" w:rsidRDefault="00982335" w:rsidP="00A87E9E">
            <w:pPr>
              <w:rPr>
                <w:sz w:val="28"/>
                <w:szCs w:val="28"/>
              </w:rPr>
            </w:pPr>
            <w:r w:rsidRPr="00F92EF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</w:tcPr>
          <w:p w:rsidR="00A87E9E" w:rsidRPr="00F92EF2" w:rsidRDefault="00982335" w:rsidP="00A87E9E">
            <w:pPr>
              <w:rPr>
                <w:sz w:val="28"/>
                <w:szCs w:val="28"/>
              </w:rPr>
            </w:pPr>
            <w:r w:rsidRPr="00F92EF2">
              <w:rPr>
                <w:sz w:val="28"/>
                <w:szCs w:val="28"/>
              </w:rPr>
              <w:t>ответственные</w:t>
            </w:r>
          </w:p>
        </w:tc>
      </w:tr>
      <w:tr w:rsidR="00982335" w:rsidTr="00F92EF2">
        <w:tc>
          <w:tcPr>
            <w:tcW w:w="766" w:type="dxa"/>
          </w:tcPr>
          <w:p w:rsidR="00982335" w:rsidRPr="00982335" w:rsidRDefault="00AE6EE7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:rsidR="00982335" w:rsidRPr="00982335" w:rsidRDefault="00982335" w:rsidP="0065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колядки «</w:t>
            </w:r>
            <w:r w:rsidR="00655F38" w:rsidRPr="00655F38">
              <w:rPr>
                <w:sz w:val="28"/>
                <w:szCs w:val="28"/>
              </w:rPr>
              <w:t>Коляда пришла, Рождество принесла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:rsidR="00982335" w:rsidRPr="00982335" w:rsidRDefault="00982335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982335" w:rsidRPr="00982335" w:rsidRDefault="00D82D2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982335" w:rsidRDefault="00982335" w:rsidP="00A87E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Монахова</w:t>
            </w:r>
            <w:proofErr w:type="spellEnd"/>
            <w:r>
              <w:rPr>
                <w:sz w:val="28"/>
                <w:szCs w:val="28"/>
              </w:rPr>
              <w:t xml:space="preserve"> Н. И</w:t>
            </w:r>
          </w:p>
          <w:p w:rsidR="00982335" w:rsidRPr="00982335" w:rsidRDefault="00982335" w:rsidP="00A87E9E">
            <w:pPr>
              <w:rPr>
                <w:sz w:val="28"/>
                <w:szCs w:val="28"/>
              </w:rPr>
            </w:pPr>
          </w:p>
        </w:tc>
      </w:tr>
      <w:tr w:rsidR="00982335" w:rsidTr="00F92EF2">
        <w:tc>
          <w:tcPr>
            <w:tcW w:w="766" w:type="dxa"/>
          </w:tcPr>
          <w:p w:rsidR="00982335" w:rsidRDefault="00AE6EE7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:rsidR="00982335" w:rsidRDefault="003913D9" w:rsidP="0065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55F38">
              <w:rPr>
                <w:sz w:val="28"/>
                <w:szCs w:val="28"/>
              </w:rPr>
              <w:t xml:space="preserve">Богатырь –  2017» конкурсная </w:t>
            </w:r>
            <w:r w:rsidR="0049031E">
              <w:rPr>
                <w:sz w:val="28"/>
                <w:szCs w:val="28"/>
              </w:rPr>
              <w:t>программа</w:t>
            </w:r>
            <w:r w:rsidR="007904DA">
              <w:rPr>
                <w:sz w:val="28"/>
                <w:szCs w:val="28"/>
              </w:rPr>
              <w:t xml:space="preserve">, </w:t>
            </w:r>
            <w:proofErr w:type="spellStart"/>
            <w:r w:rsidR="007904DA">
              <w:rPr>
                <w:sz w:val="28"/>
                <w:szCs w:val="28"/>
              </w:rPr>
              <w:t>посв</w:t>
            </w:r>
            <w:proofErr w:type="spellEnd"/>
            <w:r w:rsidR="007904DA">
              <w:rPr>
                <w:sz w:val="28"/>
                <w:szCs w:val="28"/>
              </w:rPr>
              <w:t>. 23 февраля</w:t>
            </w:r>
          </w:p>
        </w:tc>
        <w:tc>
          <w:tcPr>
            <w:tcW w:w="1492" w:type="dxa"/>
          </w:tcPr>
          <w:p w:rsidR="00982335" w:rsidRDefault="007904DA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982335" w:rsidRPr="00982335" w:rsidRDefault="00D82D2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982335" w:rsidRDefault="00655F3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655F38" w:rsidTr="00F92EF2">
        <w:tc>
          <w:tcPr>
            <w:tcW w:w="766" w:type="dxa"/>
          </w:tcPr>
          <w:p w:rsidR="00655F38" w:rsidRDefault="00655F3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655F38" w:rsidRDefault="00655F38" w:rsidP="0065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«Масленица – </w:t>
            </w:r>
            <w:proofErr w:type="spellStart"/>
            <w:r>
              <w:rPr>
                <w:sz w:val="28"/>
                <w:szCs w:val="28"/>
              </w:rPr>
              <w:t>блинница</w:t>
            </w:r>
            <w:proofErr w:type="spellEnd"/>
            <w:r>
              <w:rPr>
                <w:sz w:val="28"/>
                <w:szCs w:val="28"/>
              </w:rPr>
              <w:t>, весны именинница» народные гуляния</w:t>
            </w:r>
          </w:p>
        </w:tc>
        <w:tc>
          <w:tcPr>
            <w:tcW w:w="1492" w:type="dxa"/>
          </w:tcPr>
          <w:p w:rsidR="00655F38" w:rsidRDefault="00655F3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26.02 17</w:t>
            </w:r>
          </w:p>
        </w:tc>
        <w:tc>
          <w:tcPr>
            <w:tcW w:w="1418" w:type="dxa"/>
          </w:tcPr>
          <w:p w:rsidR="00655F38" w:rsidRDefault="00655F3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655F38" w:rsidRDefault="00655F3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7904DA" w:rsidTr="00F92EF2">
        <w:tc>
          <w:tcPr>
            <w:tcW w:w="766" w:type="dxa"/>
          </w:tcPr>
          <w:p w:rsidR="007904DA" w:rsidRDefault="00655F3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7904DA" w:rsidRDefault="003913D9" w:rsidP="0065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55F38">
              <w:rPr>
                <w:sz w:val="28"/>
                <w:szCs w:val="28"/>
              </w:rPr>
              <w:t>Любимым, нежным, красивым!</w:t>
            </w:r>
            <w:r w:rsidR="007904DA">
              <w:rPr>
                <w:sz w:val="28"/>
                <w:szCs w:val="28"/>
              </w:rPr>
              <w:t xml:space="preserve">» </w:t>
            </w:r>
            <w:r w:rsidR="00655F38">
              <w:rPr>
                <w:sz w:val="28"/>
                <w:szCs w:val="28"/>
              </w:rPr>
              <w:t xml:space="preserve">праздничный </w:t>
            </w:r>
            <w:r w:rsidR="007904DA">
              <w:rPr>
                <w:sz w:val="28"/>
                <w:szCs w:val="28"/>
              </w:rPr>
              <w:t>концерт к 8 марта</w:t>
            </w:r>
          </w:p>
        </w:tc>
        <w:tc>
          <w:tcPr>
            <w:tcW w:w="1492" w:type="dxa"/>
          </w:tcPr>
          <w:p w:rsidR="007904DA" w:rsidRDefault="007904DA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7904DA" w:rsidRPr="00982335" w:rsidRDefault="00D82D2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7904DA" w:rsidRDefault="00D82D2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7904DA" w:rsidTr="00F92EF2">
        <w:tc>
          <w:tcPr>
            <w:tcW w:w="766" w:type="dxa"/>
          </w:tcPr>
          <w:p w:rsidR="007904DA" w:rsidRDefault="00AE6EE7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0" w:type="dxa"/>
          </w:tcPr>
          <w:p w:rsidR="007904DA" w:rsidRDefault="007904DA" w:rsidP="00AF0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F05FA">
              <w:rPr>
                <w:sz w:val="28"/>
                <w:szCs w:val="28"/>
              </w:rPr>
              <w:t>Минувших лет живая память</w:t>
            </w:r>
            <w:r w:rsidR="0049031E">
              <w:rPr>
                <w:sz w:val="28"/>
                <w:szCs w:val="28"/>
              </w:rPr>
              <w:t xml:space="preserve">» </w:t>
            </w:r>
            <w:r w:rsidR="00AF05FA">
              <w:rPr>
                <w:sz w:val="28"/>
                <w:szCs w:val="28"/>
              </w:rPr>
              <w:t xml:space="preserve">тематический </w:t>
            </w:r>
            <w:proofErr w:type="spellStart"/>
            <w:r>
              <w:rPr>
                <w:sz w:val="28"/>
                <w:szCs w:val="28"/>
              </w:rPr>
              <w:t>концерт</w:t>
            </w:r>
            <w:r w:rsidR="004903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9 мая</w:t>
            </w:r>
          </w:p>
        </w:tc>
        <w:tc>
          <w:tcPr>
            <w:tcW w:w="1492" w:type="dxa"/>
          </w:tcPr>
          <w:p w:rsidR="007904DA" w:rsidRDefault="00AF05FA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09. 05. 2017</w:t>
            </w:r>
          </w:p>
        </w:tc>
        <w:tc>
          <w:tcPr>
            <w:tcW w:w="1418" w:type="dxa"/>
          </w:tcPr>
          <w:p w:rsidR="007904DA" w:rsidRPr="00982335" w:rsidRDefault="00D82D2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7904DA" w:rsidRDefault="00D82D28" w:rsidP="00A87E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Бурмистрова</w:t>
            </w:r>
            <w:proofErr w:type="spellEnd"/>
            <w:r>
              <w:rPr>
                <w:sz w:val="28"/>
                <w:szCs w:val="28"/>
              </w:rPr>
              <w:t xml:space="preserve"> С. С.</w:t>
            </w:r>
          </w:p>
        </w:tc>
      </w:tr>
      <w:tr w:rsidR="007904DA" w:rsidTr="00F92EF2">
        <w:tc>
          <w:tcPr>
            <w:tcW w:w="766" w:type="dxa"/>
          </w:tcPr>
          <w:p w:rsidR="007904DA" w:rsidRDefault="00AE6EE7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0" w:type="dxa"/>
          </w:tcPr>
          <w:p w:rsidR="007904DA" w:rsidRDefault="007904DA" w:rsidP="00174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8704E" w:rsidRPr="0028704E">
              <w:rPr>
                <w:sz w:val="28"/>
                <w:szCs w:val="28"/>
              </w:rPr>
              <w:t xml:space="preserve">Любовь и верность – два крыла…» </w:t>
            </w:r>
            <w:r w:rsidR="0028704E">
              <w:rPr>
                <w:sz w:val="28"/>
                <w:szCs w:val="28"/>
              </w:rPr>
              <w:t>к</w:t>
            </w:r>
            <w:r w:rsidR="0049031E">
              <w:rPr>
                <w:sz w:val="28"/>
                <w:szCs w:val="28"/>
              </w:rPr>
              <w:t>онцерт</w:t>
            </w:r>
            <w:r w:rsidR="0028704E">
              <w:rPr>
                <w:sz w:val="28"/>
                <w:szCs w:val="28"/>
              </w:rPr>
              <w:t>ная программа</w:t>
            </w:r>
            <w:r w:rsidR="0049031E">
              <w:rPr>
                <w:sz w:val="28"/>
                <w:szCs w:val="28"/>
              </w:rPr>
              <w:t xml:space="preserve">, </w:t>
            </w:r>
            <w:proofErr w:type="spellStart"/>
            <w:r w:rsidR="0049031E">
              <w:rPr>
                <w:sz w:val="28"/>
                <w:szCs w:val="28"/>
              </w:rPr>
              <w:t>посв</w:t>
            </w:r>
            <w:proofErr w:type="spellEnd"/>
            <w:r w:rsidR="0049031E">
              <w:rPr>
                <w:sz w:val="28"/>
                <w:szCs w:val="28"/>
              </w:rPr>
              <w:t>. дню</w:t>
            </w:r>
            <w:r w:rsidR="004B5827">
              <w:rPr>
                <w:sz w:val="28"/>
                <w:szCs w:val="28"/>
              </w:rPr>
              <w:t xml:space="preserve"> семьи, любв</w:t>
            </w:r>
            <w:r w:rsidR="00C64C15">
              <w:rPr>
                <w:sz w:val="28"/>
                <w:szCs w:val="28"/>
              </w:rPr>
              <w:t xml:space="preserve">и </w:t>
            </w:r>
            <w:r w:rsidR="0049031E">
              <w:rPr>
                <w:sz w:val="28"/>
                <w:szCs w:val="28"/>
              </w:rPr>
              <w:t xml:space="preserve">и </w:t>
            </w:r>
            <w:r w:rsidR="00C64C15">
              <w:rPr>
                <w:sz w:val="28"/>
                <w:szCs w:val="28"/>
              </w:rPr>
              <w:t>верности</w:t>
            </w:r>
          </w:p>
        </w:tc>
        <w:tc>
          <w:tcPr>
            <w:tcW w:w="1492" w:type="dxa"/>
          </w:tcPr>
          <w:p w:rsidR="007904DA" w:rsidRDefault="007904DA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418" w:type="dxa"/>
          </w:tcPr>
          <w:p w:rsidR="007904DA" w:rsidRPr="00982335" w:rsidRDefault="00D82D2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7904DA" w:rsidRDefault="004B5827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C64C15" w:rsidTr="00F92EF2">
        <w:tc>
          <w:tcPr>
            <w:tcW w:w="766" w:type="dxa"/>
          </w:tcPr>
          <w:p w:rsidR="00C64C15" w:rsidRDefault="00AE6EE7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:rsidR="00C64C15" w:rsidRDefault="003E3701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«Душою </w:t>
            </w:r>
            <w:proofErr w:type="gramStart"/>
            <w:r>
              <w:rPr>
                <w:sz w:val="28"/>
                <w:szCs w:val="28"/>
              </w:rPr>
              <w:t>молоды</w:t>
            </w:r>
            <w:proofErr w:type="gramEnd"/>
            <w:r>
              <w:rPr>
                <w:sz w:val="28"/>
                <w:szCs w:val="28"/>
              </w:rPr>
              <w:t xml:space="preserve"> всегда» тематический концерт день пожилого человека</w:t>
            </w:r>
          </w:p>
        </w:tc>
        <w:tc>
          <w:tcPr>
            <w:tcW w:w="1492" w:type="dxa"/>
          </w:tcPr>
          <w:p w:rsidR="00C64C15" w:rsidRDefault="00C64C15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C64C15" w:rsidRPr="00982335" w:rsidRDefault="00D82D2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C64C15" w:rsidRDefault="003E3701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C64C15" w:rsidTr="00F92EF2">
        <w:tc>
          <w:tcPr>
            <w:tcW w:w="766" w:type="dxa"/>
          </w:tcPr>
          <w:p w:rsidR="00C64C15" w:rsidRDefault="00AE6EE7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0" w:type="dxa"/>
          </w:tcPr>
          <w:p w:rsidR="00C64C15" w:rsidRDefault="0049031E" w:rsidP="0063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1B28">
              <w:rPr>
                <w:sz w:val="28"/>
                <w:szCs w:val="28"/>
              </w:rPr>
              <w:t>М</w:t>
            </w:r>
            <w:r w:rsidR="00C64C15">
              <w:rPr>
                <w:sz w:val="28"/>
                <w:szCs w:val="28"/>
              </w:rPr>
              <w:t>ама</w:t>
            </w:r>
            <w:r w:rsidR="00631B28">
              <w:rPr>
                <w:sz w:val="28"/>
                <w:szCs w:val="28"/>
              </w:rPr>
              <w:t xml:space="preserve"> милая моя!</w:t>
            </w:r>
            <w:r w:rsidR="00C64C1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праздничный концерт,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дню</w:t>
            </w:r>
            <w:r w:rsidR="00C64C15">
              <w:rPr>
                <w:sz w:val="28"/>
                <w:szCs w:val="28"/>
              </w:rPr>
              <w:t xml:space="preserve"> матери</w:t>
            </w:r>
          </w:p>
        </w:tc>
        <w:tc>
          <w:tcPr>
            <w:tcW w:w="1492" w:type="dxa"/>
          </w:tcPr>
          <w:p w:rsidR="00C64C15" w:rsidRDefault="00C64C15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C64C15" w:rsidRPr="00982335" w:rsidRDefault="0049031E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C64C15" w:rsidRDefault="00631B28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C64C15" w:rsidTr="00F92EF2">
        <w:tc>
          <w:tcPr>
            <w:tcW w:w="766" w:type="dxa"/>
          </w:tcPr>
          <w:p w:rsidR="00C64C15" w:rsidRDefault="00AE6EE7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20" w:type="dxa"/>
          </w:tcPr>
          <w:p w:rsidR="00C64C15" w:rsidRDefault="00C64C15" w:rsidP="0063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1B28">
              <w:rPr>
                <w:sz w:val="28"/>
                <w:szCs w:val="28"/>
              </w:rPr>
              <w:t>Новогоднее чудо</w:t>
            </w:r>
            <w:r>
              <w:rPr>
                <w:sz w:val="28"/>
                <w:szCs w:val="28"/>
              </w:rPr>
              <w:t>»</w:t>
            </w:r>
            <w:r w:rsidR="00631B28">
              <w:rPr>
                <w:sz w:val="28"/>
                <w:szCs w:val="28"/>
              </w:rPr>
              <w:t xml:space="preserve"> театрализованное представление</w:t>
            </w:r>
          </w:p>
        </w:tc>
        <w:tc>
          <w:tcPr>
            <w:tcW w:w="1492" w:type="dxa"/>
          </w:tcPr>
          <w:p w:rsidR="00C64C15" w:rsidRDefault="00C64C15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C64C15" w:rsidRPr="00982335" w:rsidRDefault="0049031E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C64C15" w:rsidRDefault="0049031E" w:rsidP="00A8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</w:tbl>
    <w:p w:rsidR="00C64C15" w:rsidRDefault="00C64C15" w:rsidP="00A87E9E">
      <w:pPr>
        <w:rPr>
          <w:b/>
          <w:sz w:val="28"/>
          <w:szCs w:val="28"/>
        </w:rPr>
      </w:pPr>
    </w:p>
    <w:p w:rsidR="00A87E9E" w:rsidRPr="00AE49F5" w:rsidRDefault="00C64C15" w:rsidP="002D016B">
      <w:pPr>
        <w:jc w:val="center"/>
        <w:rPr>
          <w:b/>
          <w:i/>
          <w:sz w:val="32"/>
          <w:szCs w:val="32"/>
        </w:rPr>
      </w:pPr>
      <w:r w:rsidRPr="00AE49F5">
        <w:rPr>
          <w:b/>
          <w:i/>
          <w:sz w:val="32"/>
          <w:szCs w:val="32"/>
        </w:rPr>
        <w:t>3. Работа по героико - патриотическому воспитанию</w:t>
      </w:r>
    </w:p>
    <w:tbl>
      <w:tblPr>
        <w:tblStyle w:val="a3"/>
        <w:tblW w:w="0" w:type="auto"/>
        <w:tblLayout w:type="fixed"/>
        <w:tblLook w:val="04A0"/>
      </w:tblPr>
      <w:tblGrid>
        <w:gridCol w:w="766"/>
        <w:gridCol w:w="3520"/>
        <w:gridCol w:w="1492"/>
        <w:gridCol w:w="1418"/>
        <w:gridCol w:w="2375"/>
      </w:tblGrid>
      <w:tr w:rsidR="00C64C15" w:rsidRPr="00982335" w:rsidTr="00F92EF2">
        <w:tc>
          <w:tcPr>
            <w:tcW w:w="766" w:type="dxa"/>
          </w:tcPr>
          <w:p w:rsidR="00C64C15" w:rsidRPr="00982335" w:rsidRDefault="00C64C15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 xml:space="preserve">№ </w:t>
            </w:r>
            <w:proofErr w:type="gramStart"/>
            <w:r w:rsidRPr="00982335">
              <w:rPr>
                <w:sz w:val="28"/>
                <w:szCs w:val="28"/>
              </w:rPr>
              <w:t>п</w:t>
            </w:r>
            <w:proofErr w:type="gramEnd"/>
            <w:r w:rsidRPr="00982335">
              <w:rPr>
                <w:sz w:val="28"/>
                <w:szCs w:val="28"/>
              </w:rPr>
              <w:t>/п</w:t>
            </w:r>
          </w:p>
        </w:tc>
        <w:tc>
          <w:tcPr>
            <w:tcW w:w="3520" w:type="dxa"/>
          </w:tcPr>
          <w:p w:rsidR="00C64C15" w:rsidRPr="00982335" w:rsidRDefault="00C64C15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92" w:type="dxa"/>
          </w:tcPr>
          <w:p w:rsidR="00C64C15" w:rsidRPr="00982335" w:rsidRDefault="00C64C15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418" w:type="dxa"/>
          </w:tcPr>
          <w:p w:rsidR="00C64C15" w:rsidRPr="00982335" w:rsidRDefault="00C64C15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</w:tcPr>
          <w:p w:rsidR="00C64C15" w:rsidRPr="00982335" w:rsidRDefault="00C64C15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ответственные</w:t>
            </w:r>
          </w:p>
        </w:tc>
      </w:tr>
      <w:tr w:rsidR="00B23C30" w:rsidRPr="00982335" w:rsidTr="00F92EF2">
        <w:tc>
          <w:tcPr>
            <w:tcW w:w="766" w:type="dxa"/>
          </w:tcPr>
          <w:p w:rsidR="00B23C30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:rsidR="00B23C30" w:rsidRDefault="00B23C30" w:rsidP="00FA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5476">
              <w:rPr>
                <w:sz w:val="28"/>
                <w:szCs w:val="28"/>
              </w:rPr>
              <w:t>Защитники мирного неба» урок мужества</w:t>
            </w:r>
          </w:p>
        </w:tc>
        <w:tc>
          <w:tcPr>
            <w:tcW w:w="1492" w:type="dxa"/>
          </w:tcPr>
          <w:p w:rsidR="00B23C30" w:rsidRDefault="00B23C3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23C30" w:rsidRDefault="00B23C3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B23C30" w:rsidRDefault="00B23C3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F96B57" w:rsidRPr="00982335" w:rsidTr="00F92EF2">
        <w:tc>
          <w:tcPr>
            <w:tcW w:w="766" w:type="dxa"/>
          </w:tcPr>
          <w:p w:rsidR="00F96B57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20" w:type="dxa"/>
          </w:tcPr>
          <w:p w:rsidR="00F96B57" w:rsidRDefault="000317B6" w:rsidP="00FA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5476">
              <w:rPr>
                <w:sz w:val="28"/>
                <w:szCs w:val="28"/>
              </w:rPr>
              <w:t>Богатыри - 2017»  конкурсная</w:t>
            </w:r>
            <w:r>
              <w:rPr>
                <w:sz w:val="28"/>
                <w:szCs w:val="28"/>
              </w:rPr>
              <w:t xml:space="preserve"> программа,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23 февраля</w:t>
            </w:r>
          </w:p>
        </w:tc>
        <w:tc>
          <w:tcPr>
            <w:tcW w:w="1492" w:type="dxa"/>
          </w:tcPr>
          <w:p w:rsidR="00F96B57" w:rsidRDefault="00F96B5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F96B57" w:rsidRPr="00982335" w:rsidRDefault="00AE6EE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96B57" w:rsidRPr="00982335" w:rsidRDefault="00FA547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1F14B0" w:rsidRPr="00982335" w:rsidTr="00F92EF2">
        <w:tc>
          <w:tcPr>
            <w:tcW w:w="766" w:type="dxa"/>
          </w:tcPr>
          <w:p w:rsidR="001F14B0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1F14B0" w:rsidRDefault="001F14B0" w:rsidP="00FA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изготовлению открыток ко дню защитника Отечества</w:t>
            </w:r>
          </w:p>
        </w:tc>
        <w:tc>
          <w:tcPr>
            <w:tcW w:w="1492" w:type="dxa"/>
          </w:tcPr>
          <w:p w:rsidR="001F14B0" w:rsidRDefault="001F14B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1F14B0" w:rsidRDefault="001F14B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1F14B0" w:rsidRDefault="001F14B0" w:rsidP="001F1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  <w:p w:rsidR="001F14B0" w:rsidRDefault="001F14B0" w:rsidP="001F1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Е. Н.</w:t>
            </w:r>
          </w:p>
        </w:tc>
      </w:tr>
      <w:tr w:rsidR="00B23C30" w:rsidRPr="00982335" w:rsidTr="00F92EF2">
        <w:tc>
          <w:tcPr>
            <w:tcW w:w="766" w:type="dxa"/>
          </w:tcPr>
          <w:p w:rsidR="00B23C30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FA5476" w:rsidRDefault="00B23C30" w:rsidP="00FA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5476">
              <w:rPr>
                <w:sz w:val="28"/>
                <w:szCs w:val="28"/>
              </w:rPr>
              <w:t>Русская изба»  цикл экскурсий в музей</w:t>
            </w:r>
          </w:p>
          <w:p w:rsidR="00B23C30" w:rsidRDefault="00B23C30" w:rsidP="00E70B02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B23C30" w:rsidRDefault="00B23C3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23C30" w:rsidRDefault="00B23C3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B23C30" w:rsidRDefault="00B23C3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A96392" w:rsidRPr="00982335" w:rsidTr="00F92EF2">
        <w:tc>
          <w:tcPr>
            <w:tcW w:w="766" w:type="dxa"/>
          </w:tcPr>
          <w:p w:rsidR="00A96392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0" w:type="dxa"/>
          </w:tcPr>
          <w:p w:rsidR="00A96392" w:rsidRDefault="00D53CB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 далекий и близкий» кн. выставка</w:t>
            </w:r>
          </w:p>
        </w:tc>
        <w:tc>
          <w:tcPr>
            <w:tcW w:w="1492" w:type="dxa"/>
          </w:tcPr>
          <w:p w:rsidR="00A96392" w:rsidRDefault="00A9639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A96392" w:rsidRDefault="00A9639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A96392" w:rsidRDefault="00512AF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A96392" w:rsidRPr="00982335" w:rsidTr="00F92EF2">
        <w:tc>
          <w:tcPr>
            <w:tcW w:w="766" w:type="dxa"/>
          </w:tcPr>
          <w:p w:rsidR="00A96392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0" w:type="dxa"/>
          </w:tcPr>
          <w:p w:rsidR="00A96392" w:rsidRDefault="00A9639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герою» акция</w:t>
            </w:r>
          </w:p>
        </w:tc>
        <w:tc>
          <w:tcPr>
            <w:tcW w:w="1492" w:type="dxa"/>
          </w:tcPr>
          <w:p w:rsidR="00A96392" w:rsidRDefault="00A9639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A96392" w:rsidRDefault="00A96392" w:rsidP="00E70B0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A96392" w:rsidRDefault="00A9639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СДК, </w:t>
            </w:r>
            <w:proofErr w:type="spellStart"/>
            <w:r>
              <w:rPr>
                <w:sz w:val="28"/>
                <w:szCs w:val="28"/>
              </w:rPr>
              <w:t>биб-ки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96B57" w:rsidRPr="00982335" w:rsidTr="00F92EF2">
        <w:tc>
          <w:tcPr>
            <w:tcW w:w="766" w:type="dxa"/>
          </w:tcPr>
          <w:p w:rsidR="00F96B57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:rsidR="00732871" w:rsidRDefault="007F10E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«Минувших лет живая память</w:t>
            </w:r>
            <w:r w:rsidR="00732871">
              <w:rPr>
                <w:sz w:val="28"/>
                <w:szCs w:val="28"/>
              </w:rPr>
              <w:t xml:space="preserve">» праздник, посвященный 9 мая </w:t>
            </w:r>
          </w:p>
          <w:p w:rsidR="000B0DB2" w:rsidRDefault="00732871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0DB2">
              <w:rPr>
                <w:sz w:val="28"/>
                <w:szCs w:val="28"/>
              </w:rPr>
              <w:t>митинг «Неугасима память поколений»</w:t>
            </w:r>
          </w:p>
          <w:p w:rsidR="000B0DB2" w:rsidRDefault="000B0DB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тематический ко</w:t>
            </w:r>
            <w:r w:rsidR="000E017E">
              <w:rPr>
                <w:sz w:val="28"/>
                <w:szCs w:val="28"/>
              </w:rPr>
              <w:t>нцерт</w:t>
            </w:r>
          </w:p>
          <w:p w:rsidR="000E017E" w:rsidRDefault="000E017E" w:rsidP="00E70B02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F96B57" w:rsidRDefault="000B0DB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09. 05. 201</w:t>
            </w:r>
            <w:r w:rsidR="002A2828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96B57" w:rsidRPr="00982335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92D32" w:rsidRDefault="000E017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СДК</w:t>
            </w:r>
            <w:r w:rsidR="00F92D32">
              <w:rPr>
                <w:sz w:val="28"/>
                <w:szCs w:val="28"/>
              </w:rPr>
              <w:t>,</w:t>
            </w:r>
          </w:p>
          <w:p w:rsidR="00F92D32" w:rsidRPr="00982335" w:rsidRDefault="00F92D3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>
              <w:rPr>
                <w:sz w:val="28"/>
                <w:szCs w:val="28"/>
              </w:rPr>
              <w:t>, школа</w:t>
            </w:r>
          </w:p>
        </w:tc>
      </w:tr>
      <w:tr w:rsidR="00C30AD9" w:rsidRPr="00982335" w:rsidTr="00F92EF2">
        <w:tc>
          <w:tcPr>
            <w:tcW w:w="766" w:type="dxa"/>
          </w:tcPr>
          <w:p w:rsidR="00C30AD9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0" w:type="dxa"/>
          </w:tcPr>
          <w:p w:rsidR="00C30AD9" w:rsidRDefault="00C30AD9" w:rsidP="00FA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5476">
              <w:rPr>
                <w:sz w:val="28"/>
                <w:szCs w:val="28"/>
              </w:rPr>
              <w:t xml:space="preserve">А в книжной памяти мгновения войны…» книжная выставка </w:t>
            </w:r>
          </w:p>
        </w:tc>
        <w:tc>
          <w:tcPr>
            <w:tcW w:w="1492" w:type="dxa"/>
          </w:tcPr>
          <w:p w:rsidR="00C30AD9" w:rsidRDefault="00C30AD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C30AD9" w:rsidRDefault="00C30AD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C30AD9" w:rsidRDefault="00B45BA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F733E5" w:rsidRPr="00982335" w:rsidTr="00F92EF2">
        <w:tc>
          <w:tcPr>
            <w:tcW w:w="766" w:type="dxa"/>
          </w:tcPr>
          <w:p w:rsidR="00F733E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20" w:type="dxa"/>
          </w:tcPr>
          <w:p w:rsidR="00F733E5" w:rsidRDefault="00F733E5" w:rsidP="00FA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«Война и дети» урок мужества</w:t>
            </w:r>
          </w:p>
        </w:tc>
        <w:tc>
          <w:tcPr>
            <w:tcW w:w="1492" w:type="dxa"/>
          </w:tcPr>
          <w:p w:rsidR="00F733E5" w:rsidRDefault="00F733E5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F733E5" w:rsidRDefault="00F733E5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F733E5" w:rsidRDefault="00F733E5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0E017E" w:rsidRPr="00982335" w:rsidTr="00F92EF2">
        <w:tc>
          <w:tcPr>
            <w:tcW w:w="766" w:type="dxa"/>
          </w:tcPr>
          <w:p w:rsidR="000E017E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0" w:type="dxa"/>
          </w:tcPr>
          <w:p w:rsidR="000E017E" w:rsidRDefault="00DB357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«Детство это смех и радость» игровая программа ко дню защиты детей</w:t>
            </w:r>
          </w:p>
        </w:tc>
        <w:tc>
          <w:tcPr>
            <w:tcW w:w="1492" w:type="dxa"/>
          </w:tcPr>
          <w:p w:rsidR="000E017E" w:rsidRDefault="000E017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0E017E" w:rsidRPr="00982335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0E017E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  <w:p w:rsidR="00F92D32" w:rsidRDefault="00F92D32" w:rsidP="00E70B02">
            <w:pPr>
              <w:rPr>
                <w:sz w:val="28"/>
                <w:szCs w:val="28"/>
              </w:rPr>
            </w:pPr>
          </w:p>
        </w:tc>
      </w:tr>
      <w:tr w:rsidR="00E85BC5" w:rsidRPr="00982335" w:rsidTr="00F92EF2">
        <w:tc>
          <w:tcPr>
            <w:tcW w:w="766" w:type="dxa"/>
          </w:tcPr>
          <w:p w:rsidR="00E85BC5" w:rsidRDefault="003821A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20" w:type="dxa"/>
          </w:tcPr>
          <w:p w:rsidR="00E85BC5" w:rsidRDefault="00E85BC5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живи, моя Россия» концертная игровая программа ко дню России</w:t>
            </w:r>
          </w:p>
        </w:tc>
        <w:tc>
          <w:tcPr>
            <w:tcW w:w="1492" w:type="dxa"/>
          </w:tcPr>
          <w:p w:rsidR="00E85BC5" w:rsidRDefault="00E85BC5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E85BC5" w:rsidRDefault="00E85BC5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E85BC5" w:rsidRDefault="00E85BC5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0E017E" w:rsidRPr="00982335" w:rsidTr="00F92EF2">
        <w:tc>
          <w:tcPr>
            <w:tcW w:w="766" w:type="dxa"/>
          </w:tcPr>
          <w:p w:rsidR="000E017E" w:rsidRPr="00982335" w:rsidRDefault="003821A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20" w:type="dxa"/>
          </w:tcPr>
          <w:p w:rsidR="000E017E" w:rsidRDefault="000E017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«Вспомни. Сделай. Приди» акция день памяти и скорби</w:t>
            </w:r>
          </w:p>
        </w:tc>
        <w:tc>
          <w:tcPr>
            <w:tcW w:w="1492" w:type="dxa"/>
          </w:tcPr>
          <w:p w:rsidR="000E017E" w:rsidRDefault="000E017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0E017E" w:rsidRPr="00982335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0E017E" w:rsidRDefault="00F92D3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Хлопникова</w:t>
            </w:r>
            <w:proofErr w:type="spellEnd"/>
            <w:r>
              <w:rPr>
                <w:sz w:val="28"/>
                <w:szCs w:val="28"/>
              </w:rPr>
              <w:t xml:space="preserve"> З. Е.</w:t>
            </w:r>
          </w:p>
        </w:tc>
      </w:tr>
      <w:tr w:rsidR="000E017E" w:rsidRPr="00982335" w:rsidTr="00F92EF2">
        <w:tc>
          <w:tcPr>
            <w:tcW w:w="766" w:type="dxa"/>
          </w:tcPr>
          <w:p w:rsidR="000E017E" w:rsidRPr="00982335" w:rsidRDefault="003821A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20" w:type="dxa"/>
          </w:tcPr>
          <w:p w:rsidR="000E017E" w:rsidRDefault="0025647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«Гордо реет флаг России» конкурс рисунков</w:t>
            </w:r>
          </w:p>
        </w:tc>
        <w:tc>
          <w:tcPr>
            <w:tcW w:w="1492" w:type="dxa"/>
          </w:tcPr>
          <w:p w:rsidR="000E017E" w:rsidRDefault="006D1F4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418" w:type="dxa"/>
          </w:tcPr>
          <w:p w:rsidR="000E017E" w:rsidRPr="00982335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0E017E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  <w:p w:rsidR="00F92D32" w:rsidRDefault="00F92D32" w:rsidP="00E70B02">
            <w:pPr>
              <w:rPr>
                <w:sz w:val="28"/>
                <w:szCs w:val="28"/>
              </w:rPr>
            </w:pPr>
          </w:p>
        </w:tc>
      </w:tr>
      <w:tr w:rsidR="00F92D32" w:rsidRPr="00982335" w:rsidTr="00F92EF2">
        <w:tc>
          <w:tcPr>
            <w:tcW w:w="766" w:type="dxa"/>
          </w:tcPr>
          <w:p w:rsidR="00F92D32" w:rsidRPr="00982335" w:rsidRDefault="003821A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20" w:type="dxa"/>
          </w:tcPr>
          <w:p w:rsidR="00F92D32" w:rsidRDefault="009A6F8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самовара» посиделки</w:t>
            </w:r>
          </w:p>
        </w:tc>
        <w:tc>
          <w:tcPr>
            <w:tcW w:w="1492" w:type="dxa"/>
          </w:tcPr>
          <w:p w:rsidR="00F92D32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F92D32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92D32" w:rsidRDefault="003821A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F92D32" w:rsidRPr="00982335" w:rsidTr="00F92EF2">
        <w:tc>
          <w:tcPr>
            <w:tcW w:w="766" w:type="dxa"/>
          </w:tcPr>
          <w:p w:rsidR="00F92D32" w:rsidRPr="00982335" w:rsidRDefault="003821A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20" w:type="dxa"/>
          </w:tcPr>
          <w:p w:rsidR="00F92D32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«России славные сыны» информационный час,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дню народного единства</w:t>
            </w:r>
          </w:p>
        </w:tc>
        <w:tc>
          <w:tcPr>
            <w:tcW w:w="1492" w:type="dxa"/>
          </w:tcPr>
          <w:p w:rsidR="00F92D32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F92D32" w:rsidRDefault="00F92D3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92D32" w:rsidRDefault="0012136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332EA0" w:rsidRPr="00982335" w:rsidTr="00F92EF2">
        <w:tc>
          <w:tcPr>
            <w:tcW w:w="766" w:type="dxa"/>
          </w:tcPr>
          <w:p w:rsidR="00332EA0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20" w:type="dxa"/>
          </w:tcPr>
          <w:p w:rsidR="00332EA0" w:rsidRDefault="00332EA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«Судьба и Родина </w:t>
            </w:r>
            <w:proofErr w:type="gramStart"/>
            <w:r>
              <w:rPr>
                <w:sz w:val="28"/>
                <w:szCs w:val="28"/>
              </w:rPr>
              <w:t>едины</w:t>
            </w:r>
            <w:proofErr w:type="gramEnd"/>
            <w:r>
              <w:rPr>
                <w:sz w:val="28"/>
                <w:szCs w:val="28"/>
              </w:rPr>
              <w:t>» информационный час</w:t>
            </w:r>
          </w:p>
        </w:tc>
        <w:tc>
          <w:tcPr>
            <w:tcW w:w="1492" w:type="dxa"/>
          </w:tcPr>
          <w:p w:rsidR="00332EA0" w:rsidRDefault="00332EA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332EA0" w:rsidRDefault="00332EA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332EA0" w:rsidRDefault="00332EA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</w:tbl>
    <w:p w:rsidR="00C64C15" w:rsidRPr="00AE49F5" w:rsidRDefault="006D1F49" w:rsidP="002D016B">
      <w:pPr>
        <w:jc w:val="center"/>
        <w:rPr>
          <w:b/>
          <w:i/>
          <w:sz w:val="32"/>
          <w:szCs w:val="32"/>
        </w:rPr>
      </w:pPr>
      <w:r w:rsidRPr="00AE49F5">
        <w:rPr>
          <w:b/>
          <w:i/>
          <w:sz w:val="32"/>
          <w:szCs w:val="32"/>
        </w:rPr>
        <w:t>4. Работа с детьми и подростками</w:t>
      </w:r>
    </w:p>
    <w:tbl>
      <w:tblPr>
        <w:tblStyle w:val="a3"/>
        <w:tblW w:w="0" w:type="auto"/>
        <w:tblLayout w:type="fixed"/>
        <w:tblLook w:val="04A0"/>
      </w:tblPr>
      <w:tblGrid>
        <w:gridCol w:w="763"/>
        <w:gridCol w:w="3523"/>
        <w:gridCol w:w="1645"/>
        <w:gridCol w:w="1265"/>
        <w:gridCol w:w="2375"/>
      </w:tblGrid>
      <w:tr w:rsidR="006D1F49" w:rsidRPr="00982335" w:rsidTr="00D82D28">
        <w:tc>
          <w:tcPr>
            <w:tcW w:w="763" w:type="dxa"/>
          </w:tcPr>
          <w:p w:rsidR="006D1F49" w:rsidRPr="00982335" w:rsidRDefault="006D1F49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 xml:space="preserve">№ </w:t>
            </w:r>
            <w:proofErr w:type="gramStart"/>
            <w:r w:rsidRPr="00982335">
              <w:rPr>
                <w:sz w:val="28"/>
                <w:szCs w:val="28"/>
              </w:rPr>
              <w:t>п</w:t>
            </w:r>
            <w:proofErr w:type="gramEnd"/>
            <w:r w:rsidRPr="00982335">
              <w:rPr>
                <w:sz w:val="28"/>
                <w:szCs w:val="28"/>
              </w:rPr>
              <w:t>/п</w:t>
            </w:r>
          </w:p>
        </w:tc>
        <w:tc>
          <w:tcPr>
            <w:tcW w:w="3523" w:type="dxa"/>
          </w:tcPr>
          <w:p w:rsidR="006D1F49" w:rsidRPr="00982335" w:rsidRDefault="006D1F49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45" w:type="dxa"/>
          </w:tcPr>
          <w:p w:rsidR="006D1F49" w:rsidRPr="00982335" w:rsidRDefault="006D1F49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265" w:type="dxa"/>
          </w:tcPr>
          <w:p w:rsidR="006D1F49" w:rsidRPr="00982335" w:rsidRDefault="006D1F49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</w:tcPr>
          <w:p w:rsidR="006D1F49" w:rsidRPr="00982335" w:rsidRDefault="006D1F49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ответственные</w:t>
            </w:r>
          </w:p>
        </w:tc>
      </w:tr>
      <w:tr w:rsidR="00D82D28" w:rsidRPr="00982335" w:rsidTr="00D82D28">
        <w:tc>
          <w:tcPr>
            <w:tcW w:w="763" w:type="dxa"/>
          </w:tcPr>
          <w:p w:rsidR="00D82D28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</w:tcPr>
          <w:p w:rsidR="00D82D28" w:rsidRPr="00982335" w:rsidRDefault="00D82D28" w:rsidP="00E70B02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Новогодняя игровая </w:t>
            </w:r>
            <w:r w:rsidR="00E25548">
              <w:rPr>
                <w:rFonts w:cstheme="minorHAnsi"/>
                <w:sz w:val="28"/>
                <w:szCs w:val="28"/>
              </w:rPr>
              <w:t>программа «Как петушок бобовым зернышком подавился</w:t>
            </w:r>
            <w:r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D82D28" w:rsidRPr="00982335" w:rsidRDefault="00D82D2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65" w:type="dxa"/>
          </w:tcPr>
          <w:p w:rsidR="00D82D28" w:rsidRPr="00982335" w:rsidRDefault="00D82D2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D82D28" w:rsidRPr="00D82D28" w:rsidRDefault="00D82D28" w:rsidP="00E70B02">
            <w:pPr>
              <w:rPr>
                <w:sz w:val="28"/>
                <w:szCs w:val="28"/>
              </w:rPr>
            </w:pPr>
            <w:proofErr w:type="spellStart"/>
            <w:r w:rsidRPr="00D82D28">
              <w:rPr>
                <w:sz w:val="28"/>
                <w:szCs w:val="28"/>
              </w:rPr>
              <w:t>Хлопникова</w:t>
            </w:r>
            <w:proofErr w:type="spellEnd"/>
            <w:r w:rsidRPr="00D82D28">
              <w:rPr>
                <w:sz w:val="28"/>
                <w:szCs w:val="28"/>
              </w:rPr>
              <w:t xml:space="preserve"> З. Е.</w:t>
            </w:r>
          </w:p>
          <w:p w:rsidR="00D82D28" w:rsidRPr="00982335" w:rsidRDefault="00D82D28" w:rsidP="00E70B02">
            <w:pPr>
              <w:rPr>
                <w:sz w:val="28"/>
                <w:szCs w:val="28"/>
              </w:rPr>
            </w:pPr>
          </w:p>
        </w:tc>
      </w:tr>
      <w:tr w:rsidR="002748E8" w:rsidRPr="00982335" w:rsidTr="00D82D28">
        <w:tc>
          <w:tcPr>
            <w:tcW w:w="763" w:type="dxa"/>
          </w:tcPr>
          <w:p w:rsidR="002748E8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3" w:type="dxa"/>
          </w:tcPr>
          <w:p w:rsidR="002748E8" w:rsidRDefault="00E25548" w:rsidP="00E70B02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</w:t>
            </w:r>
            <w:r w:rsidR="002748E8"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2748E8" w:rsidRDefault="002748E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65" w:type="dxa"/>
          </w:tcPr>
          <w:p w:rsidR="002748E8" w:rsidRDefault="002748E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Pr="00D82D28" w:rsidRDefault="002748E8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2748E8" w:rsidRPr="00982335" w:rsidTr="00D82D28">
        <w:tc>
          <w:tcPr>
            <w:tcW w:w="763" w:type="dxa"/>
          </w:tcPr>
          <w:p w:rsidR="002748E8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3" w:type="dxa"/>
          </w:tcPr>
          <w:p w:rsidR="002748E8" w:rsidRDefault="007B31B6" w:rsidP="00E70B02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матушки Зимы</w:t>
            </w:r>
            <w:r w:rsidR="002748E8">
              <w:rPr>
                <w:sz w:val="28"/>
                <w:szCs w:val="28"/>
              </w:rPr>
              <w:t>»</w:t>
            </w:r>
            <w:r w:rsidR="00477447">
              <w:rPr>
                <w:sz w:val="28"/>
                <w:szCs w:val="28"/>
              </w:rPr>
              <w:t xml:space="preserve"> викторина</w:t>
            </w:r>
          </w:p>
        </w:tc>
        <w:tc>
          <w:tcPr>
            <w:tcW w:w="1645" w:type="dxa"/>
          </w:tcPr>
          <w:p w:rsidR="002748E8" w:rsidRDefault="002748E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65" w:type="dxa"/>
          </w:tcPr>
          <w:p w:rsidR="002748E8" w:rsidRDefault="007B31B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2748E8" w:rsidRPr="00D82D28" w:rsidRDefault="007B31B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B45D9" w:rsidRPr="00982335" w:rsidTr="00D82D28">
        <w:tc>
          <w:tcPr>
            <w:tcW w:w="763" w:type="dxa"/>
          </w:tcPr>
          <w:p w:rsidR="005B45D9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3" w:type="dxa"/>
          </w:tcPr>
          <w:p w:rsidR="005B45D9" w:rsidRDefault="00E2554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«Спешите делать добро» библиотечный час</w:t>
            </w:r>
          </w:p>
        </w:tc>
        <w:tc>
          <w:tcPr>
            <w:tcW w:w="1645" w:type="dxa"/>
          </w:tcPr>
          <w:p w:rsidR="005B45D9" w:rsidRDefault="005B45D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65" w:type="dxa"/>
          </w:tcPr>
          <w:p w:rsidR="005B45D9" w:rsidRDefault="005B45D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5B45D9" w:rsidRDefault="005B45D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6D1F49" w:rsidRPr="00982335" w:rsidTr="00D82D28">
        <w:tc>
          <w:tcPr>
            <w:tcW w:w="763" w:type="dxa"/>
          </w:tcPr>
          <w:p w:rsidR="006D1F49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3" w:type="dxa"/>
          </w:tcPr>
          <w:p w:rsidR="006D1F49" w:rsidRPr="00982335" w:rsidRDefault="007B31B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память о Пушкине» кн. выставка</w:t>
            </w:r>
          </w:p>
        </w:tc>
        <w:tc>
          <w:tcPr>
            <w:tcW w:w="1645" w:type="dxa"/>
          </w:tcPr>
          <w:p w:rsidR="006D1F49" w:rsidRPr="00982335" w:rsidRDefault="006D1F4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65" w:type="dxa"/>
          </w:tcPr>
          <w:p w:rsidR="006D1F49" w:rsidRPr="00982335" w:rsidRDefault="00B23C3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6D1F49" w:rsidRPr="00982335" w:rsidRDefault="00B23C3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7B31B6" w:rsidRPr="00982335" w:rsidTr="00D82D28">
        <w:tc>
          <w:tcPr>
            <w:tcW w:w="763" w:type="dxa"/>
          </w:tcPr>
          <w:p w:rsidR="007B31B6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3" w:type="dxa"/>
          </w:tcPr>
          <w:p w:rsidR="007B31B6" w:rsidRDefault="007B31B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«Рыцарь Франции, гражданин мира» кн. выставка</w:t>
            </w:r>
          </w:p>
        </w:tc>
        <w:tc>
          <w:tcPr>
            <w:tcW w:w="1645" w:type="dxa"/>
          </w:tcPr>
          <w:p w:rsidR="007B31B6" w:rsidRDefault="007B31B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65" w:type="dxa"/>
          </w:tcPr>
          <w:p w:rsidR="007B31B6" w:rsidRDefault="007B31B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7B31B6" w:rsidRDefault="007B31B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B31B6" w:rsidRPr="00982335" w:rsidTr="00D82D28">
        <w:tc>
          <w:tcPr>
            <w:tcW w:w="763" w:type="dxa"/>
          </w:tcPr>
          <w:p w:rsidR="007B31B6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3" w:type="dxa"/>
          </w:tcPr>
          <w:p w:rsidR="007B31B6" w:rsidRDefault="007B31B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«Русская изба» цикл экскурсий в музей</w:t>
            </w:r>
          </w:p>
        </w:tc>
        <w:tc>
          <w:tcPr>
            <w:tcW w:w="1645" w:type="dxa"/>
          </w:tcPr>
          <w:p w:rsidR="007B31B6" w:rsidRDefault="007B31B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65" w:type="dxa"/>
          </w:tcPr>
          <w:p w:rsidR="007B31B6" w:rsidRDefault="007B31B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7B31B6" w:rsidRDefault="007B31B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6D1F49" w:rsidRPr="00982335" w:rsidTr="00D82D28">
        <w:tc>
          <w:tcPr>
            <w:tcW w:w="763" w:type="dxa"/>
          </w:tcPr>
          <w:p w:rsidR="006D1F49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3" w:type="dxa"/>
          </w:tcPr>
          <w:p w:rsidR="006D1F49" w:rsidRDefault="007B31B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 – наш общий дом</w:t>
            </w:r>
            <w:r w:rsidR="006D1F49">
              <w:rPr>
                <w:sz w:val="28"/>
                <w:szCs w:val="28"/>
              </w:rPr>
              <w:t>» экологический конкурс</w:t>
            </w:r>
          </w:p>
        </w:tc>
        <w:tc>
          <w:tcPr>
            <w:tcW w:w="1645" w:type="dxa"/>
          </w:tcPr>
          <w:p w:rsidR="006D1F49" w:rsidRDefault="006D1F4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5" w:type="dxa"/>
          </w:tcPr>
          <w:p w:rsidR="006D1F49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6D1F49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B23C30" w:rsidRPr="00982335" w:rsidTr="00D82D28">
        <w:tc>
          <w:tcPr>
            <w:tcW w:w="763" w:type="dxa"/>
          </w:tcPr>
          <w:p w:rsidR="00B23C30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23" w:type="dxa"/>
          </w:tcPr>
          <w:p w:rsidR="00B23C30" w:rsidRDefault="00B23C30" w:rsidP="007B3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31B6">
              <w:rPr>
                <w:sz w:val="28"/>
                <w:szCs w:val="28"/>
              </w:rPr>
              <w:t>Та</w:t>
            </w:r>
            <w:r w:rsidR="00EA4C34">
              <w:rPr>
                <w:sz w:val="28"/>
                <w:szCs w:val="28"/>
              </w:rPr>
              <w:t>лант его неиссякаем» лит</w:t>
            </w:r>
            <w:r w:rsidR="00E04364">
              <w:rPr>
                <w:sz w:val="28"/>
                <w:szCs w:val="28"/>
              </w:rPr>
              <w:t>ературная</w:t>
            </w:r>
            <w:r w:rsidR="00EA4C34">
              <w:rPr>
                <w:sz w:val="28"/>
                <w:szCs w:val="28"/>
              </w:rPr>
              <w:t xml:space="preserve"> гостиная</w:t>
            </w:r>
          </w:p>
        </w:tc>
        <w:tc>
          <w:tcPr>
            <w:tcW w:w="1645" w:type="dxa"/>
          </w:tcPr>
          <w:p w:rsidR="00B23C30" w:rsidRDefault="00B23C3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5" w:type="dxa"/>
          </w:tcPr>
          <w:p w:rsidR="00B23C30" w:rsidRPr="00982335" w:rsidRDefault="00B23C3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B23C30" w:rsidRPr="00982335" w:rsidRDefault="001369E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642EDC" w:rsidRPr="00982335" w:rsidTr="00D82D28">
        <w:tc>
          <w:tcPr>
            <w:tcW w:w="763" w:type="dxa"/>
          </w:tcPr>
          <w:p w:rsidR="00642EDC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3" w:type="dxa"/>
          </w:tcPr>
          <w:p w:rsidR="00642EDC" w:rsidRDefault="00642EDC" w:rsidP="007B3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изготовлению поздравительной открытки</w:t>
            </w:r>
            <w:r w:rsidR="001F14B0">
              <w:rPr>
                <w:sz w:val="28"/>
                <w:szCs w:val="28"/>
              </w:rPr>
              <w:t xml:space="preserve"> «Я несу в подарок маме»</w:t>
            </w:r>
          </w:p>
        </w:tc>
        <w:tc>
          <w:tcPr>
            <w:tcW w:w="1645" w:type="dxa"/>
          </w:tcPr>
          <w:p w:rsidR="00642EDC" w:rsidRDefault="00642ED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5" w:type="dxa"/>
          </w:tcPr>
          <w:p w:rsidR="00642EDC" w:rsidRDefault="00642ED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642EDC" w:rsidRDefault="00642ED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  <w:p w:rsidR="00642EDC" w:rsidRDefault="00642ED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Е.Н.</w:t>
            </w:r>
          </w:p>
        </w:tc>
      </w:tr>
      <w:tr w:rsidR="006D1F49" w:rsidRPr="00982335" w:rsidTr="00D82D28">
        <w:tc>
          <w:tcPr>
            <w:tcW w:w="763" w:type="dxa"/>
          </w:tcPr>
          <w:p w:rsidR="006D1F49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23" w:type="dxa"/>
          </w:tcPr>
          <w:p w:rsidR="006D1F49" w:rsidRDefault="001254B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«Любимым, нежным, красивым!» праздничный концерт к 8 марта</w:t>
            </w:r>
          </w:p>
        </w:tc>
        <w:tc>
          <w:tcPr>
            <w:tcW w:w="1645" w:type="dxa"/>
          </w:tcPr>
          <w:p w:rsidR="006D1F49" w:rsidRDefault="006D1F4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5" w:type="dxa"/>
          </w:tcPr>
          <w:p w:rsidR="006D1F49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6D1F49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A96392" w:rsidRPr="00982335" w:rsidTr="00D82D28">
        <w:tc>
          <w:tcPr>
            <w:tcW w:w="763" w:type="dxa"/>
          </w:tcPr>
          <w:p w:rsidR="00A96392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23" w:type="dxa"/>
          </w:tcPr>
          <w:p w:rsidR="00A96392" w:rsidRDefault="00EA4C3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«Читайте, читайте, страницы листайте» праздник книги</w:t>
            </w:r>
          </w:p>
        </w:tc>
        <w:tc>
          <w:tcPr>
            <w:tcW w:w="1645" w:type="dxa"/>
          </w:tcPr>
          <w:p w:rsidR="00A96392" w:rsidRDefault="00A9639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5" w:type="dxa"/>
          </w:tcPr>
          <w:p w:rsidR="00A96392" w:rsidRPr="00982335" w:rsidRDefault="00A9639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A96392" w:rsidRPr="00982335" w:rsidRDefault="001369E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6D1F49" w:rsidRPr="00982335" w:rsidTr="00D82D28">
        <w:tc>
          <w:tcPr>
            <w:tcW w:w="763" w:type="dxa"/>
          </w:tcPr>
          <w:p w:rsidR="006D1F49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23" w:type="dxa"/>
          </w:tcPr>
          <w:p w:rsidR="006D1F49" w:rsidRDefault="008254FB" w:rsidP="00491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91D53">
              <w:rPr>
                <w:sz w:val="28"/>
                <w:szCs w:val="28"/>
              </w:rPr>
              <w:t>Сундучок с загадками» лит</w:t>
            </w:r>
            <w:proofErr w:type="gramStart"/>
            <w:r w:rsidR="00491D53">
              <w:rPr>
                <w:sz w:val="28"/>
                <w:szCs w:val="28"/>
              </w:rPr>
              <w:t>.с</w:t>
            </w:r>
            <w:proofErr w:type="gramEnd"/>
            <w:r w:rsidR="00491D53">
              <w:rPr>
                <w:sz w:val="28"/>
                <w:szCs w:val="28"/>
              </w:rPr>
              <w:t>остязание</w:t>
            </w:r>
          </w:p>
        </w:tc>
        <w:tc>
          <w:tcPr>
            <w:tcW w:w="1645" w:type="dxa"/>
          </w:tcPr>
          <w:p w:rsidR="006D1F49" w:rsidRDefault="008254F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5" w:type="dxa"/>
          </w:tcPr>
          <w:p w:rsidR="006D1F49" w:rsidRPr="00982335" w:rsidRDefault="00A9639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6D1F49" w:rsidRPr="00982335" w:rsidRDefault="001369E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B23C30" w:rsidRPr="00982335" w:rsidTr="00D82D28">
        <w:tc>
          <w:tcPr>
            <w:tcW w:w="763" w:type="dxa"/>
          </w:tcPr>
          <w:p w:rsidR="00B23C30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23" w:type="dxa"/>
          </w:tcPr>
          <w:p w:rsidR="00B23C30" w:rsidRDefault="00B23C30" w:rsidP="00491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91D53">
              <w:rPr>
                <w:sz w:val="28"/>
                <w:szCs w:val="28"/>
              </w:rPr>
              <w:t>Мой любимый книжный герой» выставка рисунков</w:t>
            </w:r>
          </w:p>
        </w:tc>
        <w:tc>
          <w:tcPr>
            <w:tcW w:w="1645" w:type="dxa"/>
          </w:tcPr>
          <w:p w:rsidR="00B23C30" w:rsidRDefault="00B23C3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5" w:type="dxa"/>
          </w:tcPr>
          <w:p w:rsidR="00B23C30" w:rsidRPr="00982335" w:rsidRDefault="00B23C3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B23C30" w:rsidRPr="00982335" w:rsidRDefault="00B23C3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744D8A" w:rsidRPr="00982335" w:rsidTr="00D82D28">
        <w:tc>
          <w:tcPr>
            <w:tcW w:w="763" w:type="dxa"/>
          </w:tcPr>
          <w:p w:rsidR="00744D8A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523" w:type="dxa"/>
          </w:tcPr>
          <w:p w:rsidR="00744D8A" w:rsidRDefault="00744D8A" w:rsidP="00491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игровая программа «Азбука здоровья для малышей и крепышей»</w:t>
            </w:r>
          </w:p>
        </w:tc>
        <w:tc>
          <w:tcPr>
            <w:tcW w:w="1645" w:type="dxa"/>
          </w:tcPr>
          <w:p w:rsidR="00744D8A" w:rsidRDefault="00744D8A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65" w:type="dxa"/>
          </w:tcPr>
          <w:p w:rsidR="00744D8A" w:rsidRDefault="00744D8A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744D8A" w:rsidRDefault="00744D8A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8254FB" w:rsidRPr="00982335" w:rsidTr="00D82D28">
        <w:tc>
          <w:tcPr>
            <w:tcW w:w="763" w:type="dxa"/>
          </w:tcPr>
          <w:p w:rsidR="008254FB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23" w:type="dxa"/>
          </w:tcPr>
          <w:p w:rsidR="008254FB" w:rsidRDefault="00250B0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«Сделай скворечник» акция</w:t>
            </w:r>
          </w:p>
        </w:tc>
        <w:tc>
          <w:tcPr>
            <w:tcW w:w="1645" w:type="dxa"/>
          </w:tcPr>
          <w:p w:rsidR="008254FB" w:rsidRDefault="00A409C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65" w:type="dxa"/>
          </w:tcPr>
          <w:p w:rsidR="008254FB" w:rsidRPr="00982335" w:rsidRDefault="00512AF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8254FB" w:rsidRPr="00982335" w:rsidRDefault="00250B0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100A8B" w:rsidRPr="00982335" w:rsidTr="00D82D28">
        <w:tc>
          <w:tcPr>
            <w:tcW w:w="763" w:type="dxa"/>
          </w:tcPr>
          <w:p w:rsidR="00100A8B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23" w:type="dxa"/>
          </w:tcPr>
          <w:p w:rsidR="00100A8B" w:rsidRDefault="00100A8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природу»</w:t>
            </w:r>
            <w:r w:rsidR="00744D8A">
              <w:rPr>
                <w:sz w:val="28"/>
                <w:szCs w:val="28"/>
              </w:rPr>
              <w:t xml:space="preserve"> эко-акция</w:t>
            </w:r>
          </w:p>
        </w:tc>
        <w:tc>
          <w:tcPr>
            <w:tcW w:w="1645" w:type="dxa"/>
          </w:tcPr>
          <w:p w:rsidR="00100A8B" w:rsidRDefault="00100A8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265" w:type="dxa"/>
          </w:tcPr>
          <w:p w:rsidR="00100A8B" w:rsidRDefault="00100A8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100A8B" w:rsidRDefault="00100A8B" w:rsidP="00E70B02">
            <w:pPr>
              <w:rPr>
                <w:sz w:val="28"/>
                <w:szCs w:val="28"/>
              </w:rPr>
            </w:pPr>
          </w:p>
        </w:tc>
      </w:tr>
      <w:tr w:rsidR="00A409C6" w:rsidRPr="00982335" w:rsidTr="00D82D28">
        <w:tc>
          <w:tcPr>
            <w:tcW w:w="763" w:type="dxa"/>
          </w:tcPr>
          <w:p w:rsidR="00A409C6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23" w:type="dxa"/>
          </w:tcPr>
          <w:p w:rsidR="00A409C6" w:rsidRDefault="00A409C6" w:rsidP="00100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0A8B">
              <w:rPr>
                <w:sz w:val="28"/>
                <w:szCs w:val="28"/>
              </w:rPr>
              <w:t>Два капитана» викторина</w:t>
            </w:r>
            <w:r w:rsidR="00E04364">
              <w:rPr>
                <w:sz w:val="28"/>
                <w:szCs w:val="28"/>
              </w:rPr>
              <w:t xml:space="preserve"> по произведению Каверина</w:t>
            </w:r>
          </w:p>
        </w:tc>
        <w:tc>
          <w:tcPr>
            <w:tcW w:w="1645" w:type="dxa"/>
          </w:tcPr>
          <w:p w:rsidR="00A409C6" w:rsidRDefault="00A409C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65" w:type="dxa"/>
          </w:tcPr>
          <w:p w:rsidR="00A409C6" w:rsidRPr="00982335" w:rsidRDefault="00100A8B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A409C6" w:rsidRPr="00982335" w:rsidRDefault="00512AF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A96392" w:rsidRPr="00982335" w:rsidTr="00D82D28">
        <w:tc>
          <w:tcPr>
            <w:tcW w:w="763" w:type="dxa"/>
          </w:tcPr>
          <w:p w:rsidR="00A96392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23" w:type="dxa"/>
          </w:tcPr>
          <w:p w:rsidR="00A96392" w:rsidRDefault="00A96392" w:rsidP="00100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0A8B">
              <w:rPr>
                <w:sz w:val="28"/>
                <w:szCs w:val="28"/>
              </w:rPr>
              <w:t>Космос близкий и далекий» кн. выставка</w:t>
            </w:r>
          </w:p>
        </w:tc>
        <w:tc>
          <w:tcPr>
            <w:tcW w:w="1645" w:type="dxa"/>
          </w:tcPr>
          <w:p w:rsidR="00A96392" w:rsidRDefault="00A9639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65" w:type="dxa"/>
          </w:tcPr>
          <w:p w:rsidR="00A96392" w:rsidRPr="00982335" w:rsidRDefault="00A9639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A96392" w:rsidRPr="00982335" w:rsidRDefault="00512AF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A96392" w:rsidRPr="00982335" w:rsidTr="00D82D28">
        <w:tc>
          <w:tcPr>
            <w:tcW w:w="763" w:type="dxa"/>
          </w:tcPr>
          <w:p w:rsidR="00A96392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23" w:type="dxa"/>
          </w:tcPr>
          <w:p w:rsidR="00A96392" w:rsidRDefault="00744D8A" w:rsidP="00100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00169">
              <w:rPr>
                <w:sz w:val="28"/>
                <w:szCs w:val="28"/>
              </w:rPr>
              <w:t>Звездный час Земли»</w:t>
            </w:r>
            <w:r w:rsidR="008466B2">
              <w:rPr>
                <w:sz w:val="28"/>
                <w:szCs w:val="28"/>
              </w:rPr>
              <w:t xml:space="preserve"> инф-п</w:t>
            </w:r>
            <w:r w:rsidR="00200169">
              <w:rPr>
                <w:sz w:val="28"/>
                <w:szCs w:val="28"/>
              </w:rPr>
              <w:t>ознавательный час</w:t>
            </w:r>
          </w:p>
        </w:tc>
        <w:tc>
          <w:tcPr>
            <w:tcW w:w="1645" w:type="dxa"/>
          </w:tcPr>
          <w:p w:rsidR="00A96392" w:rsidRDefault="0020016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65" w:type="dxa"/>
          </w:tcPr>
          <w:p w:rsidR="00A96392" w:rsidRDefault="0020016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A96392" w:rsidRPr="00982335" w:rsidRDefault="0020016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EB7AAD" w:rsidRPr="00982335" w:rsidTr="00D82D28">
        <w:tc>
          <w:tcPr>
            <w:tcW w:w="763" w:type="dxa"/>
          </w:tcPr>
          <w:p w:rsidR="00EB7AAD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23" w:type="dxa"/>
          </w:tcPr>
          <w:p w:rsidR="00EB7AAD" w:rsidRDefault="00EB7AAD" w:rsidP="00100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знает Аз и Буки, тому и книги в руки» конкурсная программа ко дню славянской письменности</w:t>
            </w:r>
          </w:p>
        </w:tc>
        <w:tc>
          <w:tcPr>
            <w:tcW w:w="1645" w:type="dxa"/>
          </w:tcPr>
          <w:p w:rsidR="00EB7AAD" w:rsidRDefault="00EB7AAD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65" w:type="dxa"/>
          </w:tcPr>
          <w:p w:rsidR="00EB7AAD" w:rsidRDefault="00EB7AAD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EB7AAD" w:rsidRDefault="00EB7AAD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C30AD9" w:rsidRPr="00982335" w:rsidTr="00D82D28">
        <w:tc>
          <w:tcPr>
            <w:tcW w:w="763" w:type="dxa"/>
          </w:tcPr>
          <w:p w:rsidR="00C30AD9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23" w:type="dxa"/>
          </w:tcPr>
          <w:p w:rsidR="00C30AD9" w:rsidRDefault="00100A8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«Сердце, полное света</w:t>
            </w:r>
            <w:r w:rsidR="00C30AD9">
              <w:rPr>
                <w:sz w:val="28"/>
                <w:szCs w:val="28"/>
              </w:rPr>
              <w:t xml:space="preserve">» </w:t>
            </w:r>
            <w:r w:rsidR="004D5BAE">
              <w:rPr>
                <w:sz w:val="28"/>
                <w:szCs w:val="28"/>
              </w:rPr>
              <w:t>литературный</w:t>
            </w:r>
            <w:r w:rsidR="00C30AD9">
              <w:rPr>
                <w:sz w:val="28"/>
                <w:szCs w:val="28"/>
              </w:rPr>
              <w:t>час</w:t>
            </w:r>
          </w:p>
        </w:tc>
        <w:tc>
          <w:tcPr>
            <w:tcW w:w="1645" w:type="dxa"/>
          </w:tcPr>
          <w:p w:rsidR="00C30AD9" w:rsidRDefault="00512AF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65" w:type="dxa"/>
          </w:tcPr>
          <w:p w:rsidR="00C30AD9" w:rsidRDefault="00512AF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C30AD9" w:rsidRPr="00982335" w:rsidRDefault="00512AF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1369E6" w:rsidRPr="00982335" w:rsidTr="00D82D28">
        <w:tc>
          <w:tcPr>
            <w:tcW w:w="763" w:type="dxa"/>
          </w:tcPr>
          <w:p w:rsidR="001369E6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23" w:type="dxa"/>
          </w:tcPr>
          <w:p w:rsidR="001369E6" w:rsidRDefault="001369E6" w:rsidP="00100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0A8B">
              <w:rPr>
                <w:sz w:val="28"/>
                <w:szCs w:val="28"/>
              </w:rPr>
              <w:t>Мы хотим, чтобы лето было книгами согрето</w:t>
            </w:r>
            <w:r>
              <w:rPr>
                <w:sz w:val="28"/>
                <w:szCs w:val="28"/>
              </w:rPr>
              <w:t>»</w:t>
            </w:r>
            <w:r w:rsidR="00100A8B">
              <w:rPr>
                <w:sz w:val="28"/>
                <w:szCs w:val="28"/>
              </w:rPr>
              <w:t xml:space="preserve"> обзор книг</w:t>
            </w:r>
          </w:p>
        </w:tc>
        <w:tc>
          <w:tcPr>
            <w:tcW w:w="1645" w:type="dxa"/>
          </w:tcPr>
          <w:p w:rsidR="001369E6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65" w:type="dxa"/>
          </w:tcPr>
          <w:p w:rsidR="001369E6" w:rsidRDefault="001369E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1369E6" w:rsidRDefault="001369E6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2C45D3" w:rsidRPr="00982335" w:rsidTr="00D82D28">
        <w:tc>
          <w:tcPr>
            <w:tcW w:w="763" w:type="dxa"/>
          </w:tcPr>
          <w:p w:rsidR="002C45D3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23" w:type="dxa"/>
          </w:tcPr>
          <w:p w:rsidR="002C45D3" w:rsidRDefault="002C45D3" w:rsidP="00100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0A8B">
              <w:rPr>
                <w:sz w:val="28"/>
                <w:szCs w:val="28"/>
              </w:rPr>
              <w:t>А в книжной памяти мгновения войны» кн. выставка</w:t>
            </w:r>
          </w:p>
        </w:tc>
        <w:tc>
          <w:tcPr>
            <w:tcW w:w="1645" w:type="dxa"/>
          </w:tcPr>
          <w:p w:rsidR="002C45D3" w:rsidRDefault="002C45D3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65" w:type="dxa"/>
          </w:tcPr>
          <w:p w:rsidR="002C45D3" w:rsidRDefault="002C45D3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2C45D3" w:rsidRDefault="002C45D3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C63518" w:rsidRPr="00982335" w:rsidTr="00D82D28">
        <w:tc>
          <w:tcPr>
            <w:tcW w:w="763" w:type="dxa"/>
          </w:tcPr>
          <w:p w:rsidR="00C63518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23" w:type="dxa"/>
          </w:tcPr>
          <w:p w:rsidR="00C63518" w:rsidRDefault="00C63518" w:rsidP="000C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C4F7A">
              <w:rPr>
                <w:sz w:val="28"/>
                <w:szCs w:val="28"/>
              </w:rPr>
              <w:t>Детство это смех и радость</w:t>
            </w:r>
            <w:r>
              <w:rPr>
                <w:sz w:val="28"/>
                <w:szCs w:val="28"/>
              </w:rPr>
              <w:t xml:space="preserve">» </w:t>
            </w:r>
            <w:r w:rsidR="000C4F7A">
              <w:rPr>
                <w:sz w:val="28"/>
                <w:szCs w:val="28"/>
              </w:rPr>
              <w:t xml:space="preserve">игровая </w:t>
            </w: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645" w:type="dxa"/>
          </w:tcPr>
          <w:p w:rsidR="00C63518" w:rsidRDefault="00C6351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5" w:type="dxa"/>
          </w:tcPr>
          <w:p w:rsidR="00C63518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C63518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  <w:p w:rsidR="001369E6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Е. Н.</w:t>
            </w:r>
          </w:p>
        </w:tc>
      </w:tr>
      <w:tr w:rsidR="00B33641" w:rsidRPr="00982335" w:rsidTr="00D82D28">
        <w:tc>
          <w:tcPr>
            <w:tcW w:w="763" w:type="dxa"/>
          </w:tcPr>
          <w:p w:rsidR="00B33641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23" w:type="dxa"/>
          </w:tcPr>
          <w:p w:rsidR="00B33641" w:rsidRDefault="00B33641" w:rsidP="00110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0831">
              <w:rPr>
                <w:sz w:val="28"/>
                <w:szCs w:val="28"/>
              </w:rPr>
              <w:t>В тридевятом царстве в пушкинском государстве» игра</w:t>
            </w:r>
          </w:p>
        </w:tc>
        <w:tc>
          <w:tcPr>
            <w:tcW w:w="1645" w:type="dxa"/>
          </w:tcPr>
          <w:p w:rsidR="00B33641" w:rsidRDefault="00B33641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5" w:type="dxa"/>
          </w:tcPr>
          <w:p w:rsidR="00B33641" w:rsidRDefault="00B33641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B33641" w:rsidRDefault="00B33641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A409C6" w:rsidRPr="00982335" w:rsidTr="00D82D28">
        <w:tc>
          <w:tcPr>
            <w:tcW w:w="763" w:type="dxa"/>
          </w:tcPr>
          <w:p w:rsidR="00A409C6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23" w:type="dxa"/>
          </w:tcPr>
          <w:p w:rsidR="00A409C6" w:rsidRDefault="00887DF1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живи, мояРоссия</w:t>
            </w:r>
            <w:r w:rsidR="00A409C6">
              <w:rPr>
                <w:sz w:val="28"/>
                <w:szCs w:val="28"/>
              </w:rPr>
              <w:t>» концертная игровая программа ко дню России</w:t>
            </w:r>
          </w:p>
        </w:tc>
        <w:tc>
          <w:tcPr>
            <w:tcW w:w="1645" w:type="dxa"/>
          </w:tcPr>
          <w:p w:rsidR="00A409C6" w:rsidRDefault="00A409C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5" w:type="dxa"/>
          </w:tcPr>
          <w:p w:rsidR="00A409C6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A409C6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A409C6" w:rsidRPr="00982335" w:rsidTr="00D82D28">
        <w:tc>
          <w:tcPr>
            <w:tcW w:w="763" w:type="dxa"/>
          </w:tcPr>
          <w:p w:rsidR="00A409C6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23" w:type="dxa"/>
          </w:tcPr>
          <w:p w:rsidR="00A409C6" w:rsidRDefault="00A409C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 на асфальте</w:t>
            </w:r>
            <w:r w:rsidR="00520F2A">
              <w:rPr>
                <w:sz w:val="28"/>
                <w:szCs w:val="28"/>
              </w:rPr>
              <w:t xml:space="preserve"> «Брызги яркого лета</w:t>
            </w:r>
            <w:r w:rsidR="00C63518"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A409C6" w:rsidRDefault="00C6351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5" w:type="dxa"/>
          </w:tcPr>
          <w:p w:rsidR="00A409C6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A409C6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B33641" w:rsidRPr="00982335" w:rsidTr="00D82D28">
        <w:tc>
          <w:tcPr>
            <w:tcW w:w="763" w:type="dxa"/>
          </w:tcPr>
          <w:p w:rsidR="00B33641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23" w:type="dxa"/>
          </w:tcPr>
          <w:p w:rsidR="00B33641" w:rsidRDefault="00B33641" w:rsidP="00C2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220EF">
              <w:rPr>
                <w:sz w:val="28"/>
                <w:szCs w:val="28"/>
              </w:rPr>
              <w:t>Война и дети» урок мужества</w:t>
            </w:r>
          </w:p>
        </w:tc>
        <w:tc>
          <w:tcPr>
            <w:tcW w:w="1645" w:type="dxa"/>
          </w:tcPr>
          <w:p w:rsidR="00B33641" w:rsidRDefault="00B33641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5" w:type="dxa"/>
          </w:tcPr>
          <w:p w:rsidR="00B33641" w:rsidRDefault="00B33641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B33641" w:rsidRDefault="00B33641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C63518" w:rsidRPr="00982335" w:rsidTr="00D82D28">
        <w:tc>
          <w:tcPr>
            <w:tcW w:w="763" w:type="dxa"/>
          </w:tcPr>
          <w:p w:rsidR="00C63518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23" w:type="dxa"/>
          </w:tcPr>
          <w:p w:rsidR="00C63518" w:rsidRDefault="00855E1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природе поэтической </w:t>
            </w:r>
            <w:r>
              <w:rPr>
                <w:sz w:val="28"/>
                <w:szCs w:val="28"/>
              </w:rPr>
              <w:lastRenderedPageBreak/>
              <w:t>строкой» конкурс стихов</w:t>
            </w:r>
          </w:p>
        </w:tc>
        <w:tc>
          <w:tcPr>
            <w:tcW w:w="1645" w:type="dxa"/>
          </w:tcPr>
          <w:p w:rsidR="00C63518" w:rsidRDefault="00C6351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265" w:type="dxa"/>
          </w:tcPr>
          <w:p w:rsidR="00C63518" w:rsidRPr="00982335" w:rsidRDefault="00855E1F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C63518" w:rsidRPr="00982335" w:rsidRDefault="00855E1F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="00E70B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E70B02" w:rsidRPr="00982335" w:rsidTr="00D82D28">
        <w:tc>
          <w:tcPr>
            <w:tcW w:w="763" w:type="dxa"/>
          </w:tcPr>
          <w:p w:rsidR="00E70B02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523" w:type="dxa"/>
          </w:tcPr>
          <w:p w:rsidR="00E70B02" w:rsidRDefault="00855E1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«Загадки мудрого филина» конкурс</w:t>
            </w:r>
          </w:p>
        </w:tc>
        <w:tc>
          <w:tcPr>
            <w:tcW w:w="164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5" w:type="dxa"/>
          </w:tcPr>
          <w:p w:rsidR="00E70B02" w:rsidRPr="00982335" w:rsidRDefault="0077408C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E70B02" w:rsidRPr="00982335" w:rsidRDefault="00E70B0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77408C" w:rsidRPr="00982335" w:rsidTr="00D82D28">
        <w:tc>
          <w:tcPr>
            <w:tcW w:w="763" w:type="dxa"/>
          </w:tcPr>
          <w:p w:rsidR="0077408C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23" w:type="dxa"/>
          </w:tcPr>
          <w:p w:rsidR="0077408C" w:rsidRDefault="0077408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«Цветами улыбается Земля» викторина</w:t>
            </w:r>
          </w:p>
        </w:tc>
        <w:tc>
          <w:tcPr>
            <w:tcW w:w="1645" w:type="dxa"/>
          </w:tcPr>
          <w:p w:rsidR="0077408C" w:rsidRDefault="0077408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5" w:type="dxa"/>
          </w:tcPr>
          <w:p w:rsidR="0077408C" w:rsidRDefault="0077408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77408C" w:rsidRDefault="0077408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AB058E" w:rsidRPr="00982335" w:rsidTr="00D82D28">
        <w:tc>
          <w:tcPr>
            <w:tcW w:w="763" w:type="dxa"/>
          </w:tcPr>
          <w:p w:rsidR="00AB058E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23" w:type="dxa"/>
          </w:tcPr>
          <w:p w:rsidR="00AB058E" w:rsidRDefault="00AB058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«Березовый венок» мастер класс по изготовлению венков</w:t>
            </w:r>
          </w:p>
        </w:tc>
        <w:tc>
          <w:tcPr>
            <w:tcW w:w="1645" w:type="dxa"/>
          </w:tcPr>
          <w:p w:rsidR="00AB058E" w:rsidRDefault="00AB058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5" w:type="dxa"/>
          </w:tcPr>
          <w:p w:rsidR="00AB058E" w:rsidRDefault="00AB058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AB058E" w:rsidRDefault="00AB058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8B565B" w:rsidRPr="00982335" w:rsidTr="00D82D28">
        <w:tc>
          <w:tcPr>
            <w:tcW w:w="763" w:type="dxa"/>
          </w:tcPr>
          <w:p w:rsidR="008B565B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23" w:type="dxa"/>
          </w:tcPr>
          <w:p w:rsidR="008B565B" w:rsidRDefault="008B565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в сапогах» сказка</w:t>
            </w:r>
          </w:p>
        </w:tc>
        <w:tc>
          <w:tcPr>
            <w:tcW w:w="1645" w:type="dxa"/>
          </w:tcPr>
          <w:p w:rsidR="008B565B" w:rsidRDefault="008B565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5" w:type="dxa"/>
          </w:tcPr>
          <w:p w:rsidR="008B565B" w:rsidRDefault="008B565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8B565B" w:rsidRDefault="008B565B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Радинская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E70B02" w:rsidRPr="00982335" w:rsidTr="00D82D28">
        <w:tc>
          <w:tcPr>
            <w:tcW w:w="763" w:type="dxa"/>
          </w:tcPr>
          <w:p w:rsidR="00E70B02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23" w:type="dxa"/>
          </w:tcPr>
          <w:p w:rsidR="00E70B02" w:rsidRDefault="00E70B02" w:rsidP="0085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55E1F">
              <w:rPr>
                <w:sz w:val="28"/>
                <w:szCs w:val="28"/>
              </w:rPr>
              <w:t>Жизнь в окружающей среде» кн. выставка</w:t>
            </w:r>
          </w:p>
        </w:tc>
        <w:tc>
          <w:tcPr>
            <w:tcW w:w="164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65" w:type="dxa"/>
          </w:tcPr>
          <w:p w:rsidR="00E70B02" w:rsidRPr="00982335" w:rsidRDefault="00E70B0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E70B02" w:rsidRPr="00982335" w:rsidTr="00D82D28">
        <w:tc>
          <w:tcPr>
            <w:tcW w:w="763" w:type="dxa"/>
          </w:tcPr>
          <w:p w:rsidR="00E70B02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23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по станциям» интеллектуально-спортивная игра</w:t>
            </w:r>
          </w:p>
        </w:tc>
        <w:tc>
          <w:tcPr>
            <w:tcW w:w="164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6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СДК</w:t>
            </w:r>
          </w:p>
        </w:tc>
      </w:tr>
      <w:tr w:rsidR="00E70B02" w:rsidRPr="00982335" w:rsidTr="00D82D28">
        <w:tc>
          <w:tcPr>
            <w:tcW w:w="763" w:type="dxa"/>
          </w:tcPr>
          <w:p w:rsidR="00E70B02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23" w:type="dxa"/>
          </w:tcPr>
          <w:p w:rsidR="00E70B02" w:rsidRDefault="00855E1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волшебному лабиринту сказок</w:t>
            </w:r>
            <w:r w:rsidR="00E70B02">
              <w:rPr>
                <w:sz w:val="28"/>
                <w:szCs w:val="28"/>
              </w:rPr>
              <w:t>» викторина</w:t>
            </w:r>
          </w:p>
        </w:tc>
        <w:tc>
          <w:tcPr>
            <w:tcW w:w="164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6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E70B02" w:rsidRPr="00982335" w:rsidTr="00D82D28">
        <w:tc>
          <w:tcPr>
            <w:tcW w:w="763" w:type="dxa"/>
          </w:tcPr>
          <w:p w:rsidR="00E70B02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23" w:type="dxa"/>
          </w:tcPr>
          <w:p w:rsidR="00E70B02" w:rsidRDefault="00E70B02" w:rsidP="0085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55E1F">
              <w:rPr>
                <w:sz w:val="28"/>
                <w:szCs w:val="28"/>
              </w:rPr>
              <w:t>Чудо с книжных страниц» конкурс рисунков</w:t>
            </w:r>
          </w:p>
        </w:tc>
        <w:tc>
          <w:tcPr>
            <w:tcW w:w="164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6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E70B02" w:rsidRDefault="00E70B0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C63518" w:rsidRPr="00982335" w:rsidTr="00D82D28">
        <w:tc>
          <w:tcPr>
            <w:tcW w:w="763" w:type="dxa"/>
          </w:tcPr>
          <w:p w:rsidR="00C63518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23" w:type="dxa"/>
          </w:tcPr>
          <w:p w:rsidR="00C63518" w:rsidRDefault="00AB058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дружим с физкультурой</w:t>
            </w:r>
            <w:r w:rsidR="00C63518">
              <w:rPr>
                <w:sz w:val="28"/>
                <w:szCs w:val="28"/>
              </w:rPr>
              <w:t>» игровая программа</w:t>
            </w:r>
          </w:p>
        </w:tc>
        <w:tc>
          <w:tcPr>
            <w:tcW w:w="1645" w:type="dxa"/>
          </w:tcPr>
          <w:p w:rsidR="00C63518" w:rsidRDefault="00C6351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265" w:type="dxa"/>
          </w:tcPr>
          <w:p w:rsidR="00C63518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C63518" w:rsidRPr="00982335" w:rsidRDefault="00E70B0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Хлопникова</w:t>
            </w:r>
            <w:proofErr w:type="spellEnd"/>
            <w:r>
              <w:rPr>
                <w:sz w:val="28"/>
                <w:szCs w:val="28"/>
              </w:rPr>
              <w:t xml:space="preserve"> З. Е.</w:t>
            </w:r>
          </w:p>
        </w:tc>
      </w:tr>
      <w:tr w:rsidR="00C63518" w:rsidRPr="00982335" w:rsidTr="00D82D28">
        <w:tc>
          <w:tcPr>
            <w:tcW w:w="763" w:type="dxa"/>
          </w:tcPr>
          <w:p w:rsidR="00C63518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23" w:type="dxa"/>
          </w:tcPr>
          <w:p w:rsidR="00C63518" w:rsidRDefault="00AB058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«Гордо реет флаг России» конкурс рисунков</w:t>
            </w:r>
          </w:p>
        </w:tc>
        <w:tc>
          <w:tcPr>
            <w:tcW w:w="1645" w:type="dxa"/>
          </w:tcPr>
          <w:p w:rsidR="00C63518" w:rsidRDefault="00C6351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265" w:type="dxa"/>
          </w:tcPr>
          <w:p w:rsidR="00C63518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C63518" w:rsidRDefault="003F2CB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  <w:p w:rsidR="003F2CBC" w:rsidRPr="00982335" w:rsidRDefault="003F2CBC" w:rsidP="00E70B02">
            <w:pPr>
              <w:rPr>
                <w:sz w:val="28"/>
                <w:szCs w:val="28"/>
              </w:rPr>
            </w:pPr>
          </w:p>
        </w:tc>
      </w:tr>
      <w:tr w:rsidR="003F2CBC" w:rsidRPr="00982335" w:rsidTr="00D82D28">
        <w:tc>
          <w:tcPr>
            <w:tcW w:w="763" w:type="dxa"/>
          </w:tcPr>
          <w:p w:rsidR="003F2CBC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23" w:type="dxa"/>
          </w:tcPr>
          <w:p w:rsidR="003F2CBC" w:rsidRDefault="003F2CBC" w:rsidP="0085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55E1F">
              <w:rPr>
                <w:sz w:val="28"/>
                <w:szCs w:val="28"/>
              </w:rPr>
              <w:t>Книги-юбиляры» кн. выставка</w:t>
            </w:r>
          </w:p>
        </w:tc>
        <w:tc>
          <w:tcPr>
            <w:tcW w:w="1645" w:type="dxa"/>
          </w:tcPr>
          <w:p w:rsidR="003F2CBC" w:rsidRDefault="003F2CB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265" w:type="dxa"/>
          </w:tcPr>
          <w:p w:rsidR="003F2CBC" w:rsidRDefault="003F2CBC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3F2CBC" w:rsidRPr="00982335" w:rsidRDefault="003F2CBC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C63518" w:rsidRPr="00982335" w:rsidTr="00D82D28">
        <w:tc>
          <w:tcPr>
            <w:tcW w:w="763" w:type="dxa"/>
          </w:tcPr>
          <w:p w:rsidR="00C63518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23" w:type="dxa"/>
          </w:tcPr>
          <w:p w:rsidR="00C63518" w:rsidRDefault="004A6B1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самовара» посиделки ко дню Тульской области</w:t>
            </w:r>
          </w:p>
        </w:tc>
        <w:tc>
          <w:tcPr>
            <w:tcW w:w="1645" w:type="dxa"/>
          </w:tcPr>
          <w:p w:rsidR="00C63518" w:rsidRDefault="00C6351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65" w:type="dxa"/>
          </w:tcPr>
          <w:p w:rsidR="00C63518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C63518" w:rsidRPr="00982335" w:rsidRDefault="003F2CB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320302" w:rsidRPr="00982335" w:rsidTr="00D82D28">
        <w:tc>
          <w:tcPr>
            <w:tcW w:w="763" w:type="dxa"/>
          </w:tcPr>
          <w:p w:rsidR="00320302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23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удивительный лес» экскурсия в лес</w:t>
            </w:r>
          </w:p>
        </w:tc>
        <w:tc>
          <w:tcPr>
            <w:tcW w:w="1645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65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320302" w:rsidRPr="00982335" w:rsidTr="00D82D28">
        <w:tc>
          <w:tcPr>
            <w:tcW w:w="763" w:type="dxa"/>
          </w:tcPr>
          <w:p w:rsidR="00320302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23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«Очистим планету от мусора» акция</w:t>
            </w:r>
          </w:p>
        </w:tc>
        <w:tc>
          <w:tcPr>
            <w:tcW w:w="1645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65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  <w:p w:rsidR="00320302" w:rsidRDefault="00320302" w:rsidP="00E70B02">
            <w:pPr>
              <w:rPr>
                <w:sz w:val="28"/>
                <w:szCs w:val="28"/>
              </w:rPr>
            </w:pPr>
          </w:p>
        </w:tc>
      </w:tr>
      <w:tr w:rsidR="003F2CBC" w:rsidRPr="00982335" w:rsidTr="00D82D28">
        <w:tc>
          <w:tcPr>
            <w:tcW w:w="763" w:type="dxa"/>
          </w:tcPr>
          <w:p w:rsidR="003F2CBC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23" w:type="dxa"/>
          </w:tcPr>
          <w:p w:rsidR="003F2CBC" w:rsidRDefault="00B04641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вечная природы красота» лит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онкурс</w:t>
            </w:r>
          </w:p>
        </w:tc>
        <w:tc>
          <w:tcPr>
            <w:tcW w:w="1645" w:type="dxa"/>
          </w:tcPr>
          <w:p w:rsidR="003F2CBC" w:rsidRDefault="003F2CB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65" w:type="dxa"/>
          </w:tcPr>
          <w:p w:rsidR="003F2CBC" w:rsidRDefault="003F2CBC" w:rsidP="00E70B0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320302" w:rsidRDefault="00320302" w:rsidP="00320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  <w:p w:rsidR="003F2CBC" w:rsidRDefault="00320302" w:rsidP="00320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F2CBC" w:rsidRPr="00982335" w:rsidTr="00D82D28">
        <w:tc>
          <w:tcPr>
            <w:tcW w:w="763" w:type="dxa"/>
          </w:tcPr>
          <w:p w:rsidR="003F2CBC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23" w:type="dxa"/>
          </w:tcPr>
          <w:p w:rsidR="003F2CBC" w:rsidRDefault="003F2CB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«Недаром помнит вся Россия» урок мужества</w:t>
            </w:r>
          </w:p>
        </w:tc>
        <w:tc>
          <w:tcPr>
            <w:tcW w:w="1645" w:type="dxa"/>
          </w:tcPr>
          <w:p w:rsidR="003F2CBC" w:rsidRDefault="003F2CB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65" w:type="dxa"/>
          </w:tcPr>
          <w:p w:rsidR="003F2CBC" w:rsidRDefault="003F2CB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3F2CBC" w:rsidRDefault="0078298D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Л. А.</w:t>
            </w:r>
          </w:p>
          <w:p w:rsidR="0078298D" w:rsidRDefault="0078298D" w:rsidP="00E70B02">
            <w:pPr>
              <w:rPr>
                <w:sz w:val="28"/>
                <w:szCs w:val="28"/>
              </w:rPr>
            </w:pPr>
          </w:p>
        </w:tc>
      </w:tr>
      <w:tr w:rsidR="0078298D" w:rsidRPr="00982335" w:rsidTr="00D82D28">
        <w:tc>
          <w:tcPr>
            <w:tcW w:w="763" w:type="dxa"/>
          </w:tcPr>
          <w:p w:rsidR="0078298D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23" w:type="dxa"/>
          </w:tcPr>
          <w:p w:rsidR="0078298D" w:rsidRDefault="0078298D" w:rsidP="00C1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44D7">
              <w:rPr>
                <w:sz w:val="28"/>
                <w:szCs w:val="28"/>
              </w:rPr>
              <w:t xml:space="preserve">В гостях у </w:t>
            </w:r>
            <w:proofErr w:type="spellStart"/>
            <w:r w:rsidR="00C144D7">
              <w:rPr>
                <w:sz w:val="28"/>
                <w:szCs w:val="28"/>
              </w:rPr>
              <w:t>Г.Остера</w:t>
            </w:r>
            <w:proofErr w:type="spellEnd"/>
            <w:r w:rsidR="00C144D7">
              <w:rPr>
                <w:sz w:val="28"/>
                <w:szCs w:val="28"/>
              </w:rPr>
              <w:t>» праздник</w:t>
            </w:r>
          </w:p>
        </w:tc>
        <w:tc>
          <w:tcPr>
            <w:tcW w:w="1645" w:type="dxa"/>
          </w:tcPr>
          <w:p w:rsidR="0078298D" w:rsidRDefault="00C144D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65" w:type="dxa"/>
          </w:tcPr>
          <w:p w:rsidR="0078298D" w:rsidRDefault="0078298D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78298D" w:rsidRDefault="0078298D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C144D7" w:rsidRPr="00982335" w:rsidTr="00D82D28">
        <w:tc>
          <w:tcPr>
            <w:tcW w:w="763" w:type="dxa"/>
          </w:tcPr>
          <w:p w:rsidR="00C144D7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23" w:type="dxa"/>
          </w:tcPr>
          <w:p w:rsidR="00C144D7" w:rsidRDefault="00C144D7" w:rsidP="00C1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«Судьба и Родина </w:t>
            </w:r>
            <w:proofErr w:type="gramStart"/>
            <w:r>
              <w:rPr>
                <w:sz w:val="28"/>
                <w:szCs w:val="28"/>
              </w:rPr>
              <w:t>едины</w:t>
            </w:r>
            <w:proofErr w:type="gramEnd"/>
            <w:r>
              <w:rPr>
                <w:sz w:val="28"/>
                <w:szCs w:val="28"/>
              </w:rPr>
              <w:t>» инф. час</w:t>
            </w:r>
          </w:p>
        </w:tc>
        <w:tc>
          <w:tcPr>
            <w:tcW w:w="1645" w:type="dxa"/>
          </w:tcPr>
          <w:p w:rsidR="00C144D7" w:rsidRDefault="00C144D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65" w:type="dxa"/>
          </w:tcPr>
          <w:p w:rsidR="00C144D7" w:rsidRDefault="00C144D7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C144D7" w:rsidRDefault="00C144D7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144D7" w:rsidRPr="00982335" w:rsidTr="00D82D28">
        <w:tc>
          <w:tcPr>
            <w:tcW w:w="763" w:type="dxa"/>
          </w:tcPr>
          <w:p w:rsidR="00C144D7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23" w:type="dxa"/>
          </w:tcPr>
          <w:p w:rsidR="00C144D7" w:rsidRDefault="00C144D7" w:rsidP="00C1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«Певец Урала Д.Н. </w:t>
            </w:r>
            <w:proofErr w:type="gramStart"/>
            <w:r>
              <w:rPr>
                <w:sz w:val="28"/>
                <w:szCs w:val="28"/>
              </w:rPr>
              <w:t>Мамин-Сибиряк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C144D7" w:rsidRDefault="00C144D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65" w:type="dxa"/>
          </w:tcPr>
          <w:p w:rsidR="00C144D7" w:rsidRDefault="00C144D7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C144D7" w:rsidRDefault="00C144D7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BA1CB0" w:rsidRPr="00982335" w:rsidTr="00D82D28">
        <w:tc>
          <w:tcPr>
            <w:tcW w:w="763" w:type="dxa"/>
          </w:tcPr>
          <w:p w:rsidR="00BA1CB0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523" w:type="dxa"/>
          </w:tcPr>
          <w:p w:rsidR="00BA1CB0" w:rsidRDefault="000317B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«России славные сыны»</w:t>
            </w:r>
            <w:r w:rsidR="00AE6EE7">
              <w:rPr>
                <w:sz w:val="28"/>
                <w:szCs w:val="28"/>
              </w:rPr>
              <w:t xml:space="preserve"> информационный час, </w:t>
            </w:r>
            <w:proofErr w:type="spellStart"/>
            <w:r w:rsidR="00AE6EE7">
              <w:rPr>
                <w:sz w:val="28"/>
                <w:szCs w:val="28"/>
              </w:rPr>
              <w:t>посв</w:t>
            </w:r>
            <w:proofErr w:type="spellEnd"/>
            <w:r w:rsidR="00AE6EE7">
              <w:rPr>
                <w:sz w:val="28"/>
                <w:szCs w:val="28"/>
              </w:rPr>
              <w:t>. дню</w:t>
            </w:r>
            <w:r w:rsidR="00BA1CB0">
              <w:rPr>
                <w:sz w:val="28"/>
                <w:szCs w:val="28"/>
              </w:rPr>
              <w:t xml:space="preserve"> народного единства</w:t>
            </w:r>
          </w:p>
        </w:tc>
        <w:tc>
          <w:tcPr>
            <w:tcW w:w="1645" w:type="dxa"/>
          </w:tcPr>
          <w:p w:rsidR="00BA1CB0" w:rsidRDefault="00BA1CB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65" w:type="dxa"/>
          </w:tcPr>
          <w:p w:rsidR="00BA1CB0" w:rsidRPr="00982335" w:rsidRDefault="003F2CB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BA1CB0" w:rsidRDefault="003F2CB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  <w:p w:rsidR="0078298D" w:rsidRDefault="0078298D" w:rsidP="00E70B02">
            <w:pPr>
              <w:rPr>
                <w:sz w:val="28"/>
                <w:szCs w:val="28"/>
              </w:rPr>
            </w:pPr>
          </w:p>
          <w:p w:rsidR="003F2CBC" w:rsidRPr="00982335" w:rsidRDefault="003F2CBC" w:rsidP="00E70B02">
            <w:pPr>
              <w:rPr>
                <w:sz w:val="28"/>
                <w:szCs w:val="28"/>
              </w:rPr>
            </w:pPr>
          </w:p>
        </w:tc>
      </w:tr>
      <w:tr w:rsidR="00BA1CB0" w:rsidRPr="00982335" w:rsidTr="00D82D28">
        <w:tc>
          <w:tcPr>
            <w:tcW w:w="763" w:type="dxa"/>
          </w:tcPr>
          <w:p w:rsidR="00BA1CB0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4F4F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</w:tcPr>
          <w:p w:rsidR="00BA1CB0" w:rsidRDefault="00B95CF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«Познаем народы мира</w:t>
            </w:r>
            <w:r w:rsidR="00BA1CB0">
              <w:rPr>
                <w:sz w:val="28"/>
                <w:szCs w:val="28"/>
              </w:rPr>
              <w:t>» информационно-познавательный час</w:t>
            </w:r>
          </w:p>
        </w:tc>
        <w:tc>
          <w:tcPr>
            <w:tcW w:w="1645" w:type="dxa"/>
          </w:tcPr>
          <w:p w:rsidR="00BA1CB0" w:rsidRDefault="00BA1CB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65" w:type="dxa"/>
          </w:tcPr>
          <w:p w:rsidR="00BA1CB0" w:rsidRPr="00982335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BA1CB0" w:rsidRDefault="0078298D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  <w:p w:rsidR="0078298D" w:rsidRPr="00982335" w:rsidRDefault="0078298D" w:rsidP="00E70B02">
            <w:pPr>
              <w:rPr>
                <w:sz w:val="28"/>
                <w:szCs w:val="28"/>
              </w:rPr>
            </w:pPr>
          </w:p>
        </w:tc>
      </w:tr>
      <w:tr w:rsidR="00D24A58" w:rsidRPr="00982335" w:rsidTr="00D82D28">
        <w:tc>
          <w:tcPr>
            <w:tcW w:w="763" w:type="dxa"/>
          </w:tcPr>
          <w:p w:rsidR="00D24A58" w:rsidRPr="00982335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23" w:type="dxa"/>
          </w:tcPr>
          <w:p w:rsidR="00D24A58" w:rsidRDefault="00D24A58" w:rsidP="00C1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44D7">
              <w:rPr>
                <w:sz w:val="28"/>
                <w:szCs w:val="28"/>
              </w:rPr>
              <w:t>Успенский и его друзья»</w:t>
            </w:r>
            <w:r w:rsidR="00AF459D">
              <w:rPr>
                <w:sz w:val="28"/>
                <w:szCs w:val="28"/>
              </w:rPr>
              <w:t xml:space="preserve"> конкурс-игра</w:t>
            </w:r>
          </w:p>
        </w:tc>
        <w:tc>
          <w:tcPr>
            <w:tcW w:w="1645" w:type="dxa"/>
          </w:tcPr>
          <w:p w:rsidR="00D24A58" w:rsidRDefault="00D24A5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65" w:type="dxa"/>
          </w:tcPr>
          <w:p w:rsidR="00D24A58" w:rsidRDefault="00D24A58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D24A58" w:rsidRDefault="00D24A58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8B565B" w:rsidRPr="00982335" w:rsidTr="00D82D28">
        <w:tc>
          <w:tcPr>
            <w:tcW w:w="763" w:type="dxa"/>
          </w:tcPr>
          <w:p w:rsidR="008B565B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523" w:type="dxa"/>
          </w:tcPr>
          <w:p w:rsidR="008B565B" w:rsidRDefault="008B565B" w:rsidP="00C1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«Щелкунчик» спектакль-сказка</w:t>
            </w:r>
          </w:p>
        </w:tc>
        <w:tc>
          <w:tcPr>
            <w:tcW w:w="1645" w:type="dxa"/>
          </w:tcPr>
          <w:p w:rsidR="008B565B" w:rsidRDefault="008B565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65" w:type="dxa"/>
          </w:tcPr>
          <w:p w:rsidR="008B565B" w:rsidRDefault="008B565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8B565B" w:rsidRDefault="008B565B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Радинская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</w:tbl>
    <w:p w:rsidR="00BA1CB0" w:rsidRDefault="00BA1CB0" w:rsidP="00A87E9E">
      <w:pPr>
        <w:rPr>
          <w:b/>
          <w:sz w:val="28"/>
          <w:szCs w:val="28"/>
        </w:rPr>
      </w:pPr>
    </w:p>
    <w:p w:rsidR="006D1F49" w:rsidRPr="00AE49F5" w:rsidRDefault="00BA1CB0" w:rsidP="002D016B">
      <w:pPr>
        <w:jc w:val="center"/>
        <w:rPr>
          <w:b/>
          <w:i/>
          <w:sz w:val="32"/>
          <w:szCs w:val="32"/>
        </w:rPr>
      </w:pPr>
      <w:r w:rsidRPr="00AE49F5">
        <w:rPr>
          <w:b/>
          <w:i/>
          <w:sz w:val="32"/>
          <w:szCs w:val="32"/>
        </w:rPr>
        <w:t>4. Организация досуга молодежи</w:t>
      </w:r>
    </w:p>
    <w:tbl>
      <w:tblPr>
        <w:tblStyle w:val="a3"/>
        <w:tblW w:w="0" w:type="auto"/>
        <w:tblLayout w:type="fixed"/>
        <w:tblLook w:val="04A0"/>
      </w:tblPr>
      <w:tblGrid>
        <w:gridCol w:w="773"/>
        <w:gridCol w:w="3513"/>
        <w:gridCol w:w="1645"/>
        <w:gridCol w:w="1265"/>
        <w:gridCol w:w="2375"/>
      </w:tblGrid>
      <w:tr w:rsidR="00F92EF2" w:rsidRPr="00982335" w:rsidTr="002C45D3">
        <w:tc>
          <w:tcPr>
            <w:tcW w:w="773" w:type="dxa"/>
          </w:tcPr>
          <w:p w:rsidR="00F92EF2" w:rsidRPr="00982335" w:rsidRDefault="00F92EF2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 xml:space="preserve">№ </w:t>
            </w:r>
            <w:proofErr w:type="gramStart"/>
            <w:r w:rsidRPr="00982335">
              <w:rPr>
                <w:sz w:val="28"/>
                <w:szCs w:val="28"/>
              </w:rPr>
              <w:t>п</w:t>
            </w:r>
            <w:proofErr w:type="gramEnd"/>
            <w:r w:rsidRPr="00982335">
              <w:rPr>
                <w:sz w:val="28"/>
                <w:szCs w:val="28"/>
              </w:rPr>
              <w:t>/п</w:t>
            </w:r>
          </w:p>
        </w:tc>
        <w:tc>
          <w:tcPr>
            <w:tcW w:w="3513" w:type="dxa"/>
          </w:tcPr>
          <w:p w:rsidR="00F92EF2" w:rsidRPr="00982335" w:rsidRDefault="00F92EF2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45" w:type="dxa"/>
          </w:tcPr>
          <w:p w:rsidR="00F92EF2" w:rsidRPr="00982335" w:rsidRDefault="00F92EF2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265" w:type="dxa"/>
          </w:tcPr>
          <w:p w:rsidR="00F92EF2" w:rsidRPr="00982335" w:rsidRDefault="00F92EF2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</w:tcPr>
          <w:p w:rsidR="00F92EF2" w:rsidRPr="00982335" w:rsidRDefault="00F92EF2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ответственные</w:t>
            </w:r>
          </w:p>
        </w:tc>
      </w:tr>
      <w:tr w:rsidR="00F92EF2" w:rsidRPr="00982335" w:rsidTr="002C45D3">
        <w:tc>
          <w:tcPr>
            <w:tcW w:w="773" w:type="dxa"/>
          </w:tcPr>
          <w:p w:rsidR="00F92EF2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F92EF2" w:rsidRPr="00982335" w:rsidRDefault="00F92EF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Турниры игр в шашки</w:t>
            </w:r>
          </w:p>
        </w:tc>
        <w:tc>
          <w:tcPr>
            <w:tcW w:w="1645" w:type="dxa"/>
          </w:tcPr>
          <w:p w:rsidR="00F92EF2" w:rsidRPr="00982335" w:rsidRDefault="00F92EF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265" w:type="dxa"/>
          </w:tcPr>
          <w:p w:rsidR="00F92EF2" w:rsidRPr="00982335" w:rsidRDefault="00F92EF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92EF2" w:rsidRPr="00982335" w:rsidRDefault="00F92EF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Радинский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4B5827" w:rsidRPr="00982335" w:rsidTr="002C45D3">
        <w:tc>
          <w:tcPr>
            <w:tcW w:w="773" w:type="dxa"/>
          </w:tcPr>
          <w:p w:rsidR="004B5827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3" w:type="dxa"/>
          </w:tcPr>
          <w:p w:rsidR="004B5827" w:rsidRDefault="004B582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Молодежные дискотеки</w:t>
            </w:r>
          </w:p>
        </w:tc>
        <w:tc>
          <w:tcPr>
            <w:tcW w:w="1645" w:type="dxa"/>
          </w:tcPr>
          <w:p w:rsidR="004B5827" w:rsidRDefault="004B582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265" w:type="dxa"/>
          </w:tcPr>
          <w:p w:rsidR="004B5827" w:rsidRDefault="004B582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4B5827" w:rsidRDefault="004B5827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Монахова</w:t>
            </w:r>
            <w:proofErr w:type="spellEnd"/>
            <w:r>
              <w:rPr>
                <w:sz w:val="28"/>
                <w:szCs w:val="28"/>
              </w:rPr>
              <w:t xml:space="preserve"> Н.И</w:t>
            </w:r>
          </w:p>
        </w:tc>
      </w:tr>
      <w:tr w:rsidR="002748E8" w:rsidRPr="00982335" w:rsidTr="002C45D3">
        <w:tc>
          <w:tcPr>
            <w:tcW w:w="773" w:type="dxa"/>
          </w:tcPr>
          <w:p w:rsidR="002748E8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:rsidR="002748E8" w:rsidRDefault="002748E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Рождественская дискотека</w:t>
            </w:r>
          </w:p>
        </w:tc>
        <w:tc>
          <w:tcPr>
            <w:tcW w:w="1645" w:type="dxa"/>
          </w:tcPr>
          <w:p w:rsidR="002748E8" w:rsidRDefault="002748E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65" w:type="dxa"/>
          </w:tcPr>
          <w:p w:rsidR="002748E8" w:rsidRDefault="002748E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Default="002748E8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Монахова</w:t>
            </w:r>
            <w:proofErr w:type="spellEnd"/>
            <w:r>
              <w:rPr>
                <w:sz w:val="28"/>
                <w:szCs w:val="28"/>
              </w:rPr>
              <w:t xml:space="preserve"> Н. И.</w:t>
            </w:r>
          </w:p>
        </w:tc>
      </w:tr>
      <w:tr w:rsidR="00F92EF2" w:rsidRPr="00982335" w:rsidTr="002C45D3">
        <w:tc>
          <w:tcPr>
            <w:tcW w:w="773" w:type="dxa"/>
          </w:tcPr>
          <w:p w:rsidR="00F92EF2" w:rsidRPr="00982335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3" w:type="dxa"/>
          </w:tcPr>
          <w:p w:rsidR="00F92EF2" w:rsidRDefault="00F05AA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«Масленица – </w:t>
            </w:r>
            <w:proofErr w:type="spellStart"/>
            <w:r>
              <w:rPr>
                <w:sz w:val="28"/>
                <w:szCs w:val="28"/>
              </w:rPr>
              <w:t>блинница</w:t>
            </w:r>
            <w:proofErr w:type="spellEnd"/>
            <w:r w:rsidR="00F92E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весны именинница»</w:t>
            </w:r>
            <w:r w:rsidR="00F92EF2">
              <w:rPr>
                <w:sz w:val="28"/>
                <w:szCs w:val="28"/>
              </w:rPr>
              <w:t xml:space="preserve"> народные гуляния</w:t>
            </w:r>
          </w:p>
        </w:tc>
        <w:tc>
          <w:tcPr>
            <w:tcW w:w="1645" w:type="dxa"/>
          </w:tcPr>
          <w:p w:rsidR="00F92EF2" w:rsidRDefault="00F05AA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65" w:type="dxa"/>
          </w:tcPr>
          <w:p w:rsidR="00F92EF2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92EF2" w:rsidRDefault="00D24A5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СДК, </w:t>
            </w: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</w:tr>
      <w:tr w:rsidR="009E5519" w:rsidRPr="00982335" w:rsidTr="002C45D3">
        <w:tc>
          <w:tcPr>
            <w:tcW w:w="773" w:type="dxa"/>
          </w:tcPr>
          <w:p w:rsidR="009E5519" w:rsidRPr="00982335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3" w:type="dxa"/>
          </w:tcPr>
          <w:p w:rsidR="009E5519" w:rsidRDefault="009E5519" w:rsidP="0073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по пьесе А.Островского «</w:t>
            </w:r>
            <w:r w:rsidR="00735081">
              <w:rPr>
                <w:sz w:val="28"/>
                <w:szCs w:val="28"/>
              </w:rPr>
              <w:t>Волки и овцы»</w:t>
            </w:r>
          </w:p>
        </w:tc>
        <w:tc>
          <w:tcPr>
            <w:tcW w:w="1645" w:type="dxa"/>
          </w:tcPr>
          <w:p w:rsidR="009E5519" w:rsidRDefault="00735081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65" w:type="dxa"/>
          </w:tcPr>
          <w:p w:rsidR="009E5519" w:rsidRDefault="009E551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9E5519" w:rsidRDefault="009E551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Радинский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A96392" w:rsidRPr="00982335" w:rsidTr="002C45D3">
        <w:tc>
          <w:tcPr>
            <w:tcW w:w="773" w:type="dxa"/>
          </w:tcPr>
          <w:p w:rsidR="00A96392" w:rsidRPr="00982335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3" w:type="dxa"/>
          </w:tcPr>
          <w:p w:rsidR="00C30AD9" w:rsidRDefault="000A237A" w:rsidP="00C30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«Минувших лет живая память</w:t>
            </w:r>
            <w:r w:rsidR="00C30AD9">
              <w:rPr>
                <w:sz w:val="28"/>
                <w:szCs w:val="28"/>
              </w:rPr>
              <w:t xml:space="preserve">» праздник, посвященный 9 мая </w:t>
            </w:r>
          </w:p>
          <w:p w:rsidR="00C30AD9" w:rsidRDefault="00C30AD9" w:rsidP="00C30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митинг «Неугасима память поколений»</w:t>
            </w:r>
          </w:p>
          <w:p w:rsidR="00C30AD9" w:rsidRDefault="00C30AD9" w:rsidP="00C30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торжественный концерт</w:t>
            </w:r>
          </w:p>
          <w:p w:rsidR="00A96392" w:rsidRDefault="00A96392" w:rsidP="00F92EF2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A96392" w:rsidRDefault="00C30AD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09. 05 2016</w:t>
            </w:r>
          </w:p>
        </w:tc>
        <w:tc>
          <w:tcPr>
            <w:tcW w:w="1265" w:type="dxa"/>
          </w:tcPr>
          <w:p w:rsidR="00A96392" w:rsidRDefault="00B45BA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A96392" w:rsidRDefault="00C30AD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СДК, библиотека, школа</w:t>
            </w:r>
          </w:p>
        </w:tc>
      </w:tr>
      <w:tr w:rsidR="009F7E3B" w:rsidRPr="00982335" w:rsidTr="002C45D3">
        <w:tc>
          <w:tcPr>
            <w:tcW w:w="773" w:type="dxa"/>
          </w:tcPr>
          <w:p w:rsidR="009F7E3B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3" w:type="dxa"/>
          </w:tcPr>
          <w:p w:rsidR="009F7E3B" w:rsidRDefault="009F7E3B" w:rsidP="00C30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в книжной памяти мгновения войны» кн. выставка</w:t>
            </w:r>
          </w:p>
        </w:tc>
        <w:tc>
          <w:tcPr>
            <w:tcW w:w="1645" w:type="dxa"/>
          </w:tcPr>
          <w:p w:rsidR="009F7E3B" w:rsidRDefault="009F7E3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65" w:type="dxa"/>
          </w:tcPr>
          <w:p w:rsidR="009F7E3B" w:rsidRDefault="009F7E3B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9F7E3B" w:rsidRDefault="009F7E3B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B45BA2" w:rsidRPr="00982335" w:rsidTr="002C45D3">
        <w:tc>
          <w:tcPr>
            <w:tcW w:w="773" w:type="dxa"/>
          </w:tcPr>
          <w:p w:rsidR="00B45BA2" w:rsidRPr="00982335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:rsidR="00B45BA2" w:rsidRDefault="00B45BA2" w:rsidP="009F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F7E3B">
              <w:rPr>
                <w:sz w:val="28"/>
                <w:szCs w:val="28"/>
              </w:rPr>
              <w:t>Вся жизнь в твоих руках» инф. час</w:t>
            </w:r>
          </w:p>
        </w:tc>
        <w:tc>
          <w:tcPr>
            <w:tcW w:w="1645" w:type="dxa"/>
          </w:tcPr>
          <w:p w:rsidR="00B45BA2" w:rsidRDefault="00B45BA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65" w:type="dxa"/>
          </w:tcPr>
          <w:p w:rsidR="00B45BA2" w:rsidRDefault="009F7E3B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B45BA2" w:rsidRDefault="009F7E3B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B95CFB" w:rsidRPr="00982335" w:rsidTr="002C45D3">
        <w:tc>
          <w:tcPr>
            <w:tcW w:w="773" w:type="dxa"/>
          </w:tcPr>
          <w:p w:rsidR="00B95CFB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3" w:type="dxa"/>
          </w:tcPr>
          <w:p w:rsidR="00B95CFB" w:rsidRDefault="00B95CFB" w:rsidP="009F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«Минздрав </w:t>
            </w:r>
            <w:r>
              <w:rPr>
                <w:sz w:val="28"/>
                <w:szCs w:val="28"/>
              </w:rPr>
              <w:lastRenderedPageBreak/>
              <w:t>предупреждает» акция по борьбе с курением</w:t>
            </w:r>
          </w:p>
        </w:tc>
        <w:tc>
          <w:tcPr>
            <w:tcW w:w="1645" w:type="dxa"/>
          </w:tcPr>
          <w:p w:rsidR="00B95CFB" w:rsidRDefault="00B95CF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65" w:type="dxa"/>
          </w:tcPr>
          <w:p w:rsidR="00B95CFB" w:rsidRDefault="00B95CF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B95CFB" w:rsidRDefault="00B95CF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B95CFB" w:rsidRPr="00982335" w:rsidTr="002C45D3">
        <w:tc>
          <w:tcPr>
            <w:tcW w:w="773" w:type="dxa"/>
          </w:tcPr>
          <w:p w:rsidR="00B95CFB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13" w:type="dxa"/>
          </w:tcPr>
          <w:p w:rsidR="00B95CFB" w:rsidRDefault="00B95CFB" w:rsidP="009F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выбор – мир без наркотиков» акция</w:t>
            </w:r>
          </w:p>
        </w:tc>
        <w:tc>
          <w:tcPr>
            <w:tcW w:w="1645" w:type="dxa"/>
          </w:tcPr>
          <w:p w:rsidR="00B95CFB" w:rsidRDefault="00B95CF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5" w:type="dxa"/>
          </w:tcPr>
          <w:p w:rsidR="00B95CFB" w:rsidRDefault="00B95CF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B95CFB" w:rsidRDefault="00B95CF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4B5827" w:rsidRPr="00982335" w:rsidTr="002C45D3">
        <w:tc>
          <w:tcPr>
            <w:tcW w:w="773" w:type="dxa"/>
          </w:tcPr>
          <w:p w:rsidR="004B5827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13" w:type="dxa"/>
          </w:tcPr>
          <w:p w:rsidR="004B5827" w:rsidRDefault="00B02F7F" w:rsidP="00F9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8704E">
              <w:rPr>
                <w:sz w:val="28"/>
                <w:szCs w:val="28"/>
              </w:rPr>
              <w:t xml:space="preserve">Любовь и верность – два крыла…» </w:t>
            </w:r>
            <w:r>
              <w:rPr>
                <w:sz w:val="28"/>
                <w:szCs w:val="28"/>
              </w:rPr>
              <w:t xml:space="preserve">концертная программа,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дню семьи, любви и верности</w:t>
            </w:r>
          </w:p>
        </w:tc>
        <w:tc>
          <w:tcPr>
            <w:tcW w:w="1645" w:type="dxa"/>
          </w:tcPr>
          <w:p w:rsidR="004B5827" w:rsidRDefault="004B582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65" w:type="dxa"/>
          </w:tcPr>
          <w:p w:rsidR="004B5827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4B5827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320302" w:rsidRPr="00982335" w:rsidTr="002C45D3">
        <w:tc>
          <w:tcPr>
            <w:tcW w:w="773" w:type="dxa"/>
          </w:tcPr>
          <w:p w:rsidR="00320302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13" w:type="dxa"/>
          </w:tcPr>
          <w:p w:rsidR="00320302" w:rsidRDefault="00320302" w:rsidP="00F9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«Экологические проблемы родного села» круглый стол</w:t>
            </w:r>
          </w:p>
        </w:tc>
        <w:tc>
          <w:tcPr>
            <w:tcW w:w="1645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265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F7E3B" w:rsidRPr="00982335" w:rsidTr="002C45D3">
        <w:tc>
          <w:tcPr>
            <w:tcW w:w="773" w:type="dxa"/>
          </w:tcPr>
          <w:p w:rsidR="009F7E3B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13" w:type="dxa"/>
          </w:tcPr>
          <w:p w:rsidR="009F7E3B" w:rsidRDefault="009F7E3B" w:rsidP="00F9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«Жизнь и творчество А.К. Толстого» инф. час</w:t>
            </w:r>
          </w:p>
        </w:tc>
        <w:tc>
          <w:tcPr>
            <w:tcW w:w="1645" w:type="dxa"/>
          </w:tcPr>
          <w:p w:rsidR="009F7E3B" w:rsidRDefault="009F7E3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65" w:type="dxa"/>
          </w:tcPr>
          <w:p w:rsidR="009F7E3B" w:rsidRDefault="009F7E3B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9F7E3B" w:rsidRDefault="009F7E3B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20302" w:rsidRPr="00982335" w:rsidTr="002C45D3">
        <w:tc>
          <w:tcPr>
            <w:tcW w:w="773" w:type="dxa"/>
          </w:tcPr>
          <w:p w:rsidR="00320302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13" w:type="dxa"/>
          </w:tcPr>
          <w:p w:rsidR="00320302" w:rsidRDefault="00320302" w:rsidP="00F9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«Очистим планету от мусора» акция</w:t>
            </w:r>
          </w:p>
        </w:tc>
        <w:tc>
          <w:tcPr>
            <w:tcW w:w="1645" w:type="dxa"/>
          </w:tcPr>
          <w:p w:rsidR="00320302" w:rsidRDefault="0032030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65" w:type="dxa"/>
          </w:tcPr>
          <w:p w:rsidR="00320302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320302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СДК</w:t>
            </w:r>
          </w:p>
        </w:tc>
      </w:tr>
      <w:tr w:rsidR="003F2CBC" w:rsidRPr="00982335" w:rsidTr="002C45D3">
        <w:tc>
          <w:tcPr>
            <w:tcW w:w="773" w:type="dxa"/>
          </w:tcPr>
          <w:p w:rsidR="003F2CBC" w:rsidRPr="00982335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13" w:type="dxa"/>
          </w:tcPr>
          <w:p w:rsidR="003F2CBC" w:rsidRDefault="003F2CBC" w:rsidP="009F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F7E3B">
              <w:rPr>
                <w:sz w:val="28"/>
                <w:szCs w:val="28"/>
              </w:rPr>
              <w:t>Моим стихам настанет свой черед» лит</w:t>
            </w:r>
            <w:proofErr w:type="gramStart"/>
            <w:r w:rsidR="009F7E3B">
              <w:rPr>
                <w:sz w:val="28"/>
                <w:szCs w:val="28"/>
              </w:rPr>
              <w:t>.в</w:t>
            </w:r>
            <w:proofErr w:type="gramEnd"/>
            <w:r w:rsidR="009F7E3B">
              <w:rPr>
                <w:sz w:val="28"/>
                <w:szCs w:val="28"/>
              </w:rPr>
              <w:t>ечер</w:t>
            </w:r>
          </w:p>
        </w:tc>
        <w:tc>
          <w:tcPr>
            <w:tcW w:w="1645" w:type="dxa"/>
          </w:tcPr>
          <w:p w:rsidR="003F2CBC" w:rsidRDefault="009F7E3B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65" w:type="dxa"/>
          </w:tcPr>
          <w:p w:rsidR="003F2CBC" w:rsidRDefault="003F2CBC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2375" w:type="dxa"/>
          </w:tcPr>
          <w:p w:rsidR="003F2CBC" w:rsidRDefault="003F2CBC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4B5827" w:rsidRPr="00982335" w:rsidTr="002C45D3">
        <w:tc>
          <w:tcPr>
            <w:tcW w:w="773" w:type="dxa"/>
          </w:tcPr>
          <w:p w:rsidR="004B5827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4CA4">
              <w:rPr>
                <w:sz w:val="28"/>
                <w:szCs w:val="28"/>
              </w:rPr>
              <w:t>6</w:t>
            </w:r>
          </w:p>
        </w:tc>
        <w:tc>
          <w:tcPr>
            <w:tcW w:w="3513" w:type="dxa"/>
          </w:tcPr>
          <w:p w:rsidR="004B5827" w:rsidRDefault="009A6F84" w:rsidP="00F9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«Душою </w:t>
            </w:r>
            <w:proofErr w:type="gramStart"/>
            <w:r>
              <w:rPr>
                <w:sz w:val="28"/>
                <w:szCs w:val="28"/>
              </w:rPr>
              <w:t>молоды</w:t>
            </w:r>
            <w:proofErr w:type="gramEnd"/>
            <w:r>
              <w:rPr>
                <w:sz w:val="28"/>
                <w:szCs w:val="28"/>
              </w:rPr>
              <w:t xml:space="preserve"> всегда</w:t>
            </w:r>
            <w:r w:rsidR="004B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тематический концерт</w:t>
            </w:r>
            <w:r w:rsidR="004B5827">
              <w:rPr>
                <w:sz w:val="28"/>
                <w:szCs w:val="28"/>
              </w:rPr>
              <w:t xml:space="preserve"> день пожилого человека</w:t>
            </w:r>
          </w:p>
        </w:tc>
        <w:tc>
          <w:tcPr>
            <w:tcW w:w="1645" w:type="dxa"/>
          </w:tcPr>
          <w:p w:rsidR="004B5827" w:rsidRDefault="004B582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65" w:type="dxa"/>
          </w:tcPr>
          <w:p w:rsidR="004B5827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4B5827" w:rsidRDefault="009A6F8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884A00" w:rsidRPr="00982335" w:rsidTr="002C45D3">
        <w:tc>
          <w:tcPr>
            <w:tcW w:w="773" w:type="dxa"/>
          </w:tcPr>
          <w:p w:rsidR="00884A00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13" w:type="dxa"/>
          </w:tcPr>
          <w:p w:rsidR="00884A00" w:rsidRDefault="00884A00" w:rsidP="00F9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Юбилейный вечер «Народному театру-студии «С </w:t>
            </w:r>
            <w:proofErr w:type="spellStart"/>
            <w:r>
              <w:rPr>
                <w:sz w:val="28"/>
                <w:szCs w:val="28"/>
              </w:rPr>
              <w:t>Муравских</w:t>
            </w:r>
            <w:proofErr w:type="spellEnd"/>
            <w:r>
              <w:rPr>
                <w:sz w:val="28"/>
                <w:szCs w:val="28"/>
              </w:rPr>
              <w:t xml:space="preserve"> высот – 35 лет»</w:t>
            </w:r>
          </w:p>
        </w:tc>
        <w:tc>
          <w:tcPr>
            <w:tcW w:w="1645" w:type="dxa"/>
          </w:tcPr>
          <w:p w:rsidR="00884A00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65" w:type="dxa"/>
          </w:tcPr>
          <w:p w:rsidR="00884A00" w:rsidRDefault="00884A0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884A00" w:rsidRDefault="00884A0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Радинский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4B5827" w:rsidRPr="00982335" w:rsidTr="002C45D3">
        <w:tc>
          <w:tcPr>
            <w:tcW w:w="773" w:type="dxa"/>
          </w:tcPr>
          <w:p w:rsidR="004B5827" w:rsidRPr="00982335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13" w:type="dxa"/>
          </w:tcPr>
          <w:p w:rsidR="004B5827" w:rsidRDefault="0077408C" w:rsidP="00F9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 милая моя</w:t>
            </w:r>
            <w:r w:rsidR="004B5827">
              <w:rPr>
                <w:sz w:val="28"/>
                <w:szCs w:val="28"/>
              </w:rPr>
              <w:t>»</w:t>
            </w:r>
            <w:r w:rsidR="002C45D3">
              <w:rPr>
                <w:sz w:val="28"/>
                <w:szCs w:val="28"/>
              </w:rPr>
              <w:t xml:space="preserve"> праздничный концерт ко дню</w:t>
            </w:r>
            <w:r w:rsidR="004B5827">
              <w:rPr>
                <w:sz w:val="28"/>
                <w:szCs w:val="28"/>
              </w:rPr>
              <w:t xml:space="preserve"> матери</w:t>
            </w:r>
          </w:p>
        </w:tc>
        <w:tc>
          <w:tcPr>
            <w:tcW w:w="1645" w:type="dxa"/>
          </w:tcPr>
          <w:p w:rsidR="004B5827" w:rsidRDefault="004B582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65" w:type="dxa"/>
          </w:tcPr>
          <w:p w:rsidR="004B5827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4B5827" w:rsidRDefault="0077408C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4B5827" w:rsidRPr="00982335" w:rsidTr="002C45D3">
        <w:tc>
          <w:tcPr>
            <w:tcW w:w="773" w:type="dxa"/>
          </w:tcPr>
          <w:p w:rsidR="004B5827" w:rsidRPr="00982335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13" w:type="dxa"/>
          </w:tcPr>
          <w:p w:rsidR="004B5827" w:rsidRDefault="004B5827" w:rsidP="007E6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E6D7F">
              <w:rPr>
                <w:sz w:val="28"/>
                <w:szCs w:val="28"/>
              </w:rPr>
              <w:t xml:space="preserve">Красная лента» акция </w:t>
            </w:r>
          </w:p>
          <w:p w:rsidR="007E6D7F" w:rsidRDefault="007E6D7F" w:rsidP="007E6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645" w:type="dxa"/>
          </w:tcPr>
          <w:p w:rsidR="004B5827" w:rsidRDefault="004B582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65" w:type="dxa"/>
          </w:tcPr>
          <w:p w:rsidR="004B5827" w:rsidRDefault="002C45D3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4B5827" w:rsidRDefault="0078298D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СДК</w:t>
            </w:r>
          </w:p>
        </w:tc>
      </w:tr>
      <w:tr w:rsidR="004B5827" w:rsidRPr="00982335" w:rsidTr="002C45D3">
        <w:tc>
          <w:tcPr>
            <w:tcW w:w="773" w:type="dxa"/>
          </w:tcPr>
          <w:p w:rsidR="004B5827" w:rsidRPr="00982335" w:rsidRDefault="009F4CA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13" w:type="dxa"/>
          </w:tcPr>
          <w:p w:rsidR="004B5827" w:rsidRDefault="009F7E3B" w:rsidP="00F9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«Новогоднее чудо</w:t>
            </w:r>
            <w:r w:rsidR="004B5827">
              <w:rPr>
                <w:sz w:val="28"/>
                <w:szCs w:val="28"/>
              </w:rPr>
              <w:t>»</w:t>
            </w:r>
            <w:r w:rsidR="00D24A58">
              <w:rPr>
                <w:sz w:val="28"/>
                <w:szCs w:val="28"/>
              </w:rPr>
              <w:t xml:space="preserve"> театрализованное представление</w:t>
            </w:r>
          </w:p>
        </w:tc>
        <w:tc>
          <w:tcPr>
            <w:tcW w:w="1645" w:type="dxa"/>
          </w:tcPr>
          <w:p w:rsidR="004B5827" w:rsidRDefault="004B582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65" w:type="dxa"/>
          </w:tcPr>
          <w:p w:rsidR="004B5827" w:rsidRDefault="001369E6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4B5827" w:rsidRDefault="00D24A5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</w:tbl>
    <w:p w:rsidR="00AA356A" w:rsidRDefault="00AA356A" w:rsidP="00A87E9E">
      <w:pPr>
        <w:rPr>
          <w:b/>
          <w:sz w:val="28"/>
          <w:szCs w:val="28"/>
        </w:rPr>
      </w:pPr>
    </w:p>
    <w:p w:rsidR="00AA356A" w:rsidRPr="00AE49F5" w:rsidRDefault="004B5827" w:rsidP="002D016B">
      <w:pPr>
        <w:jc w:val="center"/>
        <w:rPr>
          <w:b/>
          <w:i/>
          <w:sz w:val="32"/>
          <w:szCs w:val="32"/>
        </w:rPr>
      </w:pPr>
      <w:r w:rsidRPr="00AE49F5">
        <w:rPr>
          <w:b/>
          <w:i/>
          <w:sz w:val="32"/>
          <w:szCs w:val="32"/>
        </w:rPr>
        <w:t>5. Работа с семьями</w:t>
      </w:r>
    </w:p>
    <w:tbl>
      <w:tblPr>
        <w:tblStyle w:val="a3"/>
        <w:tblW w:w="0" w:type="auto"/>
        <w:tblLayout w:type="fixed"/>
        <w:tblLook w:val="04A0"/>
      </w:tblPr>
      <w:tblGrid>
        <w:gridCol w:w="773"/>
        <w:gridCol w:w="3513"/>
        <w:gridCol w:w="1645"/>
        <w:gridCol w:w="1265"/>
        <w:gridCol w:w="2375"/>
      </w:tblGrid>
      <w:tr w:rsidR="00AA356A" w:rsidRPr="00982335" w:rsidTr="005B45D9">
        <w:tc>
          <w:tcPr>
            <w:tcW w:w="773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 xml:space="preserve">№ </w:t>
            </w:r>
            <w:proofErr w:type="gramStart"/>
            <w:r w:rsidRPr="00982335">
              <w:rPr>
                <w:sz w:val="28"/>
                <w:szCs w:val="28"/>
              </w:rPr>
              <w:t>п</w:t>
            </w:r>
            <w:proofErr w:type="gramEnd"/>
            <w:r w:rsidRPr="00982335">
              <w:rPr>
                <w:sz w:val="28"/>
                <w:szCs w:val="28"/>
              </w:rPr>
              <w:t>/п</w:t>
            </w:r>
          </w:p>
        </w:tc>
        <w:tc>
          <w:tcPr>
            <w:tcW w:w="3513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45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265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ответственные</w:t>
            </w:r>
          </w:p>
        </w:tc>
      </w:tr>
      <w:tr w:rsidR="00D24A58" w:rsidRPr="00982335" w:rsidTr="005B45D9">
        <w:tc>
          <w:tcPr>
            <w:tcW w:w="773" w:type="dxa"/>
          </w:tcPr>
          <w:p w:rsidR="00D24A58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D24A58" w:rsidRPr="00982335" w:rsidRDefault="00D24A58" w:rsidP="00E70B02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Новогодняя игровая </w:t>
            </w:r>
            <w:r w:rsidR="00E25548">
              <w:rPr>
                <w:rFonts w:cstheme="minorHAnsi"/>
                <w:sz w:val="28"/>
                <w:szCs w:val="28"/>
              </w:rPr>
              <w:t xml:space="preserve">программа «Как петушок </w:t>
            </w:r>
            <w:r w:rsidR="00E25548">
              <w:rPr>
                <w:rFonts w:cstheme="minorHAnsi"/>
                <w:sz w:val="28"/>
                <w:szCs w:val="28"/>
              </w:rPr>
              <w:lastRenderedPageBreak/>
              <w:t>бобовым зернышком подавился</w:t>
            </w:r>
            <w:r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D24A58" w:rsidRPr="00982335" w:rsidRDefault="00D24A5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65" w:type="dxa"/>
          </w:tcPr>
          <w:p w:rsidR="00D24A58" w:rsidRPr="00982335" w:rsidRDefault="00D24A5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D24A58" w:rsidRDefault="00D24A58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Хлопникова</w:t>
            </w:r>
            <w:proofErr w:type="spellEnd"/>
            <w:r>
              <w:rPr>
                <w:sz w:val="28"/>
                <w:szCs w:val="28"/>
              </w:rPr>
              <w:t xml:space="preserve"> З. Е.</w:t>
            </w:r>
          </w:p>
          <w:p w:rsidR="00D24A58" w:rsidRPr="00982335" w:rsidRDefault="00D24A58" w:rsidP="00E70B02">
            <w:pPr>
              <w:rPr>
                <w:sz w:val="28"/>
                <w:szCs w:val="28"/>
              </w:rPr>
            </w:pPr>
          </w:p>
        </w:tc>
      </w:tr>
      <w:tr w:rsidR="002748E8" w:rsidRPr="00982335" w:rsidTr="005B45D9">
        <w:tc>
          <w:tcPr>
            <w:tcW w:w="773" w:type="dxa"/>
          </w:tcPr>
          <w:p w:rsidR="002748E8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13" w:type="dxa"/>
          </w:tcPr>
          <w:p w:rsidR="002748E8" w:rsidRDefault="002748E8" w:rsidP="00E70B02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 Зимние забавы»</w:t>
            </w:r>
          </w:p>
        </w:tc>
        <w:tc>
          <w:tcPr>
            <w:tcW w:w="1645" w:type="dxa"/>
          </w:tcPr>
          <w:p w:rsidR="002748E8" w:rsidRDefault="002748E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65" w:type="dxa"/>
          </w:tcPr>
          <w:p w:rsidR="002748E8" w:rsidRDefault="002748E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Default="002748E8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Радинский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2748E8" w:rsidRPr="00982335" w:rsidTr="005B45D9">
        <w:tc>
          <w:tcPr>
            <w:tcW w:w="773" w:type="dxa"/>
          </w:tcPr>
          <w:p w:rsidR="002748E8" w:rsidRPr="00982335" w:rsidRDefault="00814F4F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:rsidR="002748E8" w:rsidRPr="00982335" w:rsidRDefault="002748E8" w:rsidP="00A7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Рождественские колядки </w:t>
            </w:r>
            <w:r w:rsidR="00A730F1">
              <w:rPr>
                <w:sz w:val="28"/>
                <w:szCs w:val="28"/>
              </w:rPr>
              <w:t>«</w:t>
            </w:r>
            <w:r w:rsidR="00A730F1" w:rsidRPr="00655F38">
              <w:rPr>
                <w:sz w:val="28"/>
                <w:szCs w:val="28"/>
              </w:rPr>
              <w:t>Коляда пришла, Рождество принесла</w:t>
            </w:r>
            <w:r w:rsidR="00A730F1"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2748E8" w:rsidRPr="00982335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65" w:type="dxa"/>
          </w:tcPr>
          <w:p w:rsidR="002748E8" w:rsidRPr="00982335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Default="002748E8" w:rsidP="00FA4C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Монахова</w:t>
            </w:r>
            <w:proofErr w:type="spellEnd"/>
            <w:r>
              <w:rPr>
                <w:sz w:val="28"/>
                <w:szCs w:val="28"/>
              </w:rPr>
              <w:t xml:space="preserve"> Н. И</w:t>
            </w:r>
          </w:p>
          <w:p w:rsidR="002748E8" w:rsidRPr="00982335" w:rsidRDefault="002748E8" w:rsidP="00FA4C50">
            <w:pPr>
              <w:rPr>
                <w:sz w:val="28"/>
                <w:szCs w:val="28"/>
              </w:rPr>
            </w:pPr>
          </w:p>
        </w:tc>
      </w:tr>
      <w:tr w:rsidR="002748E8" w:rsidTr="005B45D9">
        <w:tc>
          <w:tcPr>
            <w:tcW w:w="773" w:type="dxa"/>
          </w:tcPr>
          <w:p w:rsidR="002748E8" w:rsidRDefault="00814F4F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3" w:type="dxa"/>
          </w:tcPr>
          <w:p w:rsidR="002748E8" w:rsidRDefault="00E9724E" w:rsidP="00E97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«Богатырь –  2017» конкурсная программа, посв</w:t>
            </w:r>
            <w:r w:rsidR="00C33816">
              <w:rPr>
                <w:sz w:val="28"/>
                <w:szCs w:val="28"/>
              </w:rPr>
              <w:t>ященная</w:t>
            </w:r>
            <w:r>
              <w:rPr>
                <w:sz w:val="28"/>
                <w:szCs w:val="28"/>
              </w:rPr>
              <w:t xml:space="preserve"> 23 февраля</w:t>
            </w:r>
          </w:p>
        </w:tc>
        <w:tc>
          <w:tcPr>
            <w:tcW w:w="1645" w:type="dxa"/>
          </w:tcPr>
          <w:p w:rsidR="002748E8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65" w:type="dxa"/>
          </w:tcPr>
          <w:p w:rsidR="002748E8" w:rsidRPr="00982335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Default="00E9724E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0473A2" w:rsidTr="005B45D9">
        <w:tc>
          <w:tcPr>
            <w:tcW w:w="773" w:type="dxa"/>
          </w:tcPr>
          <w:p w:rsidR="000473A2" w:rsidRDefault="000F336E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3" w:type="dxa"/>
          </w:tcPr>
          <w:p w:rsidR="000473A2" w:rsidRDefault="000473A2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«Волки и овцы»</w:t>
            </w:r>
            <w:r w:rsidR="008645AC">
              <w:rPr>
                <w:sz w:val="28"/>
                <w:szCs w:val="28"/>
              </w:rPr>
              <w:t xml:space="preserve"> по произведению А.Островского</w:t>
            </w:r>
          </w:p>
        </w:tc>
        <w:tc>
          <w:tcPr>
            <w:tcW w:w="1645" w:type="dxa"/>
          </w:tcPr>
          <w:p w:rsidR="000473A2" w:rsidRDefault="000473A2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65" w:type="dxa"/>
          </w:tcPr>
          <w:p w:rsidR="000473A2" w:rsidRDefault="000473A2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0473A2" w:rsidRDefault="000473A2" w:rsidP="00FA4C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Радинский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2748E8" w:rsidTr="005B45D9">
        <w:tc>
          <w:tcPr>
            <w:tcW w:w="773" w:type="dxa"/>
          </w:tcPr>
          <w:p w:rsidR="002748E8" w:rsidRDefault="000F336E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3" w:type="dxa"/>
          </w:tcPr>
          <w:p w:rsidR="002748E8" w:rsidRDefault="008E7384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«Масленица – </w:t>
            </w:r>
            <w:proofErr w:type="spellStart"/>
            <w:r>
              <w:rPr>
                <w:sz w:val="28"/>
                <w:szCs w:val="28"/>
              </w:rPr>
              <w:t>блинница</w:t>
            </w:r>
            <w:proofErr w:type="spellEnd"/>
            <w:r>
              <w:rPr>
                <w:sz w:val="28"/>
                <w:szCs w:val="28"/>
              </w:rPr>
              <w:t>, весны именинница» народные гуляния</w:t>
            </w:r>
          </w:p>
        </w:tc>
        <w:tc>
          <w:tcPr>
            <w:tcW w:w="1645" w:type="dxa"/>
          </w:tcPr>
          <w:p w:rsidR="002748E8" w:rsidRDefault="008E7384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65" w:type="dxa"/>
          </w:tcPr>
          <w:p w:rsidR="002748E8" w:rsidRPr="00982335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2748E8" w:rsidTr="005B45D9">
        <w:tc>
          <w:tcPr>
            <w:tcW w:w="773" w:type="dxa"/>
          </w:tcPr>
          <w:p w:rsidR="002748E8" w:rsidRDefault="000F336E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3" w:type="dxa"/>
          </w:tcPr>
          <w:p w:rsidR="002748E8" w:rsidRDefault="008E7384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«Любимым, нежным, красивым!» праздничный концерт к 8 марта</w:t>
            </w:r>
          </w:p>
        </w:tc>
        <w:tc>
          <w:tcPr>
            <w:tcW w:w="1645" w:type="dxa"/>
          </w:tcPr>
          <w:p w:rsidR="002748E8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5" w:type="dxa"/>
          </w:tcPr>
          <w:p w:rsidR="002748E8" w:rsidRPr="00982335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Default="008E7384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E12EFE" w:rsidTr="005B45D9">
        <w:tc>
          <w:tcPr>
            <w:tcW w:w="773" w:type="dxa"/>
          </w:tcPr>
          <w:p w:rsidR="00E12EFE" w:rsidRDefault="000F336E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:rsidR="00E12EFE" w:rsidRDefault="00E12EFE" w:rsidP="00047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Спектакль по пьесе </w:t>
            </w:r>
            <w:proofErr w:type="spellStart"/>
            <w:r w:rsidR="000473A2">
              <w:rPr>
                <w:sz w:val="28"/>
                <w:szCs w:val="28"/>
              </w:rPr>
              <w:t>М.Радинского</w:t>
            </w:r>
            <w:proofErr w:type="spellEnd"/>
            <w:r w:rsidR="000473A2">
              <w:rPr>
                <w:sz w:val="28"/>
                <w:szCs w:val="28"/>
              </w:rPr>
              <w:t xml:space="preserve"> «Чаепитие в </w:t>
            </w:r>
            <w:proofErr w:type="spellStart"/>
            <w:r w:rsidR="000473A2">
              <w:rPr>
                <w:sz w:val="28"/>
                <w:szCs w:val="28"/>
              </w:rPr>
              <w:t>Лупишках</w:t>
            </w:r>
            <w:proofErr w:type="spellEnd"/>
            <w:r w:rsidR="000473A2"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E12EFE" w:rsidRDefault="00E12EFE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65" w:type="dxa"/>
          </w:tcPr>
          <w:p w:rsidR="00E12EFE" w:rsidRDefault="00E12EFE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E12EFE" w:rsidRDefault="00E12EFE" w:rsidP="00FA4C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Радинский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2748E8" w:rsidTr="005B45D9">
        <w:tc>
          <w:tcPr>
            <w:tcW w:w="773" w:type="dxa"/>
          </w:tcPr>
          <w:p w:rsidR="002748E8" w:rsidRDefault="000F336E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3" w:type="dxa"/>
          </w:tcPr>
          <w:p w:rsidR="002748E8" w:rsidRDefault="00A92D85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«Минувших лет живая память</w:t>
            </w:r>
            <w:r w:rsidR="002748E8">
              <w:rPr>
                <w:sz w:val="28"/>
                <w:szCs w:val="28"/>
              </w:rPr>
              <w:t xml:space="preserve">» торжественный концерт, </w:t>
            </w:r>
            <w:proofErr w:type="spellStart"/>
            <w:r w:rsidR="002748E8">
              <w:rPr>
                <w:sz w:val="28"/>
                <w:szCs w:val="28"/>
              </w:rPr>
              <w:t>посв</w:t>
            </w:r>
            <w:proofErr w:type="spellEnd"/>
            <w:r w:rsidR="002748E8">
              <w:rPr>
                <w:sz w:val="28"/>
                <w:szCs w:val="28"/>
              </w:rPr>
              <w:t>. 9 мая</w:t>
            </w:r>
          </w:p>
        </w:tc>
        <w:tc>
          <w:tcPr>
            <w:tcW w:w="1645" w:type="dxa"/>
          </w:tcPr>
          <w:p w:rsidR="002748E8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09. 05. 201</w:t>
            </w:r>
            <w:r w:rsidR="002A2828">
              <w:rPr>
                <w:sz w:val="28"/>
                <w:szCs w:val="28"/>
              </w:rPr>
              <w:t>7</w:t>
            </w:r>
          </w:p>
        </w:tc>
        <w:tc>
          <w:tcPr>
            <w:tcW w:w="1265" w:type="dxa"/>
          </w:tcPr>
          <w:p w:rsidR="002748E8" w:rsidRPr="00982335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Default="002748E8" w:rsidP="00FA4C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Бурмистрова</w:t>
            </w:r>
            <w:proofErr w:type="spellEnd"/>
            <w:r>
              <w:rPr>
                <w:sz w:val="28"/>
                <w:szCs w:val="28"/>
              </w:rPr>
              <w:t xml:space="preserve"> С. С.</w:t>
            </w:r>
          </w:p>
        </w:tc>
      </w:tr>
      <w:tr w:rsidR="002748E8" w:rsidTr="005B45D9">
        <w:tc>
          <w:tcPr>
            <w:tcW w:w="773" w:type="dxa"/>
          </w:tcPr>
          <w:p w:rsidR="002748E8" w:rsidRDefault="00814F4F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3" w:type="dxa"/>
          </w:tcPr>
          <w:p w:rsidR="002748E8" w:rsidRDefault="007B318D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8704E">
              <w:rPr>
                <w:sz w:val="28"/>
                <w:szCs w:val="28"/>
              </w:rPr>
              <w:t xml:space="preserve">Любовь и верность – два крыла…» </w:t>
            </w:r>
            <w:r>
              <w:rPr>
                <w:sz w:val="28"/>
                <w:szCs w:val="28"/>
              </w:rPr>
              <w:t>концертная программа, посв</w:t>
            </w:r>
            <w:r w:rsidR="009C11FE">
              <w:rPr>
                <w:sz w:val="28"/>
                <w:szCs w:val="28"/>
              </w:rPr>
              <w:t>ященная</w:t>
            </w:r>
            <w:r>
              <w:rPr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1645" w:type="dxa"/>
          </w:tcPr>
          <w:p w:rsidR="002748E8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65" w:type="dxa"/>
          </w:tcPr>
          <w:p w:rsidR="002748E8" w:rsidRPr="00982335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2748E8" w:rsidTr="005B45D9">
        <w:tc>
          <w:tcPr>
            <w:tcW w:w="773" w:type="dxa"/>
          </w:tcPr>
          <w:p w:rsidR="002748E8" w:rsidRDefault="00814F4F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13" w:type="dxa"/>
          </w:tcPr>
          <w:p w:rsidR="002748E8" w:rsidRDefault="009A6F84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«Душою </w:t>
            </w:r>
            <w:proofErr w:type="gramStart"/>
            <w:r>
              <w:rPr>
                <w:sz w:val="28"/>
                <w:szCs w:val="28"/>
              </w:rPr>
              <w:t>молоды</w:t>
            </w:r>
            <w:proofErr w:type="gramEnd"/>
            <w:r>
              <w:rPr>
                <w:sz w:val="28"/>
                <w:szCs w:val="28"/>
              </w:rPr>
              <w:t xml:space="preserve"> всегда» тематический концерт день пожилого человека</w:t>
            </w:r>
          </w:p>
        </w:tc>
        <w:tc>
          <w:tcPr>
            <w:tcW w:w="1645" w:type="dxa"/>
          </w:tcPr>
          <w:p w:rsidR="002748E8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65" w:type="dxa"/>
          </w:tcPr>
          <w:p w:rsidR="002748E8" w:rsidRPr="00982335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Default="009A6F84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</w:t>
            </w:r>
            <w:r w:rsidR="002748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С.</w:t>
            </w:r>
          </w:p>
        </w:tc>
      </w:tr>
      <w:tr w:rsidR="00884A00" w:rsidTr="005B45D9">
        <w:tc>
          <w:tcPr>
            <w:tcW w:w="773" w:type="dxa"/>
          </w:tcPr>
          <w:p w:rsidR="00884A00" w:rsidRDefault="000F336E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13" w:type="dxa"/>
          </w:tcPr>
          <w:p w:rsidR="00884A00" w:rsidRDefault="00884A00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Юбилейный вечер «Народному театру-студии «С </w:t>
            </w:r>
            <w:proofErr w:type="spellStart"/>
            <w:r>
              <w:rPr>
                <w:sz w:val="28"/>
                <w:szCs w:val="28"/>
              </w:rPr>
              <w:t>Муравских</w:t>
            </w:r>
            <w:proofErr w:type="spellEnd"/>
            <w:r>
              <w:rPr>
                <w:sz w:val="28"/>
                <w:szCs w:val="28"/>
              </w:rPr>
              <w:t xml:space="preserve"> высот – 35 лет»</w:t>
            </w:r>
          </w:p>
        </w:tc>
        <w:tc>
          <w:tcPr>
            <w:tcW w:w="1645" w:type="dxa"/>
          </w:tcPr>
          <w:p w:rsidR="00884A00" w:rsidRDefault="00884A00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65" w:type="dxa"/>
          </w:tcPr>
          <w:p w:rsidR="00884A00" w:rsidRDefault="00884A00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884A00" w:rsidRDefault="00884A00" w:rsidP="00FA4C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Радинский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2748E8" w:rsidTr="005B45D9">
        <w:tc>
          <w:tcPr>
            <w:tcW w:w="773" w:type="dxa"/>
          </w:tcPr>
          <w:p w:rsidR="002748E8" w:rsidRDefault="000F336E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13" w:type="dxa"/>
          </w:tcPr>
          <w:p w:rsidR="002748E8" w:rsidRDefault="007D774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 милая моя» праздничный концерт ко дню матери</w:t>
            </w:r>
          </w:p>
        </w:tc>
        <w:tc>
          <w:tcPr>
            <w:tcW w:w="1645" w:type="dxa"/>
          </w:tcPr>
          <w:p w:rsidR="002748E8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65" w:type="dxa"/>
          </w:tcPr>
          <w:p w:rsidR="002748E8" w:rsidRPr="00982335" w:rsidRDefault="002748E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748E8" w:rsidRDefault="007D7748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075492" w:rsidTr="005B45D9">
        <w:tc>
          <w:tcPr>
            <w:tcW w:w="773" w:type="dxa"/>
          </w:tcPr>
          <w:p w:rsidR="00075492" w:rsidRDefault="00075492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13" w:type="dxa"/>
          </w:tcPr>
          <w:p w:rsidR="00075492" w:rsidRDefault="00075492" w:rsidP="000A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«Щелкунчик» спектакль-сказка</w:t>
            </w:r>
          </w:p>
        </w:tc>
        <w:tc>
          <w:tcPr>
            <w:tcW w:w="1645" w:type="dxa"/>
          </w:tcPr>
          <w:p w:rsidR="00075492" w:rsidRDefault="00075492" w:rsidP="000A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65" w:type="dxa"/>
          </w:tcPr>
          <w:p w:rsidR="00075492" w:rsidRDefault="00075492" w:rsidP="000A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075492" w:rsidRDefault="00075492" w:rsidP="000A21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Радинская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075492" w:rsidTr="005B45D9">
        <w:tc>
          <w:tcPr>
            <w:tcW w:w="773" w:type="dxa"/>
          </w:tcPr>
          <w:p w:rsidR="00075492" w:rsidRDefault="00075492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bookmarkStart w:id="0" w:name="_GoBack"/>
            <w:bookmarkEnd w:id="0"/>
          </w:p>
        </w:tc>
        <w:tc>
          <w:tcPr>
            <w:tcW w:w="3513" w:type="dxa"/>
          </w:tcPr>
          <w:p w:rsidR="00075492" w:rsidRDefault="00075492" w:rsidP="00EB4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«Новогоднее чудо» театрализованная программа</w:t>
            </w:r>
          </w:p>
        </w:tc>
        <w:tc>
          <w:tcPr>
            <w:tcW w:w="1645" w:type="dxa"/>
          </w:tcPr>
          <w:p w:rsidR="00075492" w:rsidRDefault="00075492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65" w:type="dxa"/>
          </w:tcPr>
          <w:p w:rsidR="00075492" w:rsidRPr="00982335" w:rsidRDefault="00075492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075492" w:rsidRDefault="00075492" w:rsidP="00FA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</w:tbl>
    <w:p w:rsidR="00BA1CB0" w:rsidRDefault="00BA1CB0" w:rsidP="00A87E9E">
      <w:pPr>
        <w:rPr>
          <w:b/>
          <w:sz w:val="28"/>
          <w:szCs w:val="28"/>
        </w:rPr>
      </w:pPr>
    </w:p>
    <w:p w:rsidR="00AA356A" w:rsidRPr="00AE49F5" w:rsidRDefault="00AA356A" w:rsidP="002D016B">
      <w:pPr>
        <w:jc w:val="center"/>
        <w:rPr>
          <w:b/>
          <w:i/>
          <w:sz w:val="32"/>
          <w:szCs w:val="32"/>
        </w:rPr>
      </w:pPr>
      <w:r w:rsidRPr="00AE49F5">
        <w:rPr>
          <w:b/>
          <w:i/>
          <w:sz w:val="32"/>
          <w:szCs w:val="32"/>
        </w:rPr>
        <w:t>6. Организация досуга пожилых людей</w:t>
      </w:r>
    </w:p>
    <w:tbl>
      <w:tblPr>
        <w:tblStyle w:val="a3"/>
        <w:tblW w:w="0" w:type="auto"/>
        <w:tblLayout w:type="fixed"/>
        <w:tblLook w:val="04A0"/>
      </w:tblPr>
      <w:tblGrid>
        <w:gridCol w:w="773"/>
        <w:gridCol w:w="3513"/>
        <w:gridCol w:w="1645"/>
        <w:gridCol w:w="1265"/>
        <w:gridCol w:w="2375"/>
      </w:tblGrid>
      <w:tr w:rsidR="00AA356A" w:rsidRPr="00982335" w:rsidTr="002C45D3">
        <w:tc>
          <w:tcPr>
            <w:tcW w:w="773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 xml:space="preserve">№ </w:t>
            </w:r>
            <w:proofErr w:type="gramStart"/>
            <w:r w:rsidRPr="00982335">
              <w:rPr>
                <w:sz w:val="28"/>
                <w:szCs w:val="28"/>
              </w:rPr>
              <w:t>п</w:t>
            </w:r>
            <w:proofErr w:type="gramEnd"/>
            <w:r w:rsidRPr="00982335">
              <w:rPr>
                <w:sz w:val="28"/>
                <w:szCs w:val="28"/>
              </w:rPr>
              <w:t>/п</w:t>
            </w:r>
          </w:p>
        </w:tc>
        <w:tc>
          <w:tcPr>
            <w:tcW w:w="3513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45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265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ответственные</w:t>
            </w:r>
          </w:p>
        </w:tc>
      </w:tr>
      <w:tr w:rsidR="005B45D9" w:rsidRPr="00982335" w:rsidTr="002C45D3">
        <w:tc>
          <w:tcPr>
            <w:tcW w:w="773" w:type="dxa"/>
          </w:tcPr>
          <w:p w:rsidR="005B45D9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5B45D9" w:rsidRPr="00982335" w:rsidRDefault="00FA4C50" w:rsidP="00113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3CCB">
              <w:rPr>
                <w:sz w:val="28"/>
                <w:szCs w:val="28"/>
              </w:rPr>
              <w:t xml:space="preserve">Новогодние посиделки» Праздник «Кому </w:t>
            </w:r>
            <w:proofErr w:type="gramStart"/>
            <w:r w:rsidR="00113CCB">
              <w:rPr>
                <w:sz w:val="28"/>
                <w:szCs w:val="28"/>
              </w:rPr>
              <w:t>за</w:t>
            </w:r>
            <w:proofErr w:type="gramEnd"/>
            <w:r w:rsidR="00113CCB">
              <w:rPr>
                <w:sz w:val="28"/>
                <w:szCs w:val="28"/>
              </w:rPr>
              <w:t>…»</w:t>
            </w:r>
          </w:p>
        </w:tc>
        <w:tc>
          <w:tcPr>
            <w:tcW w:w="1645" w:type="dxa"/>
          </w:tcPr>
          <w:p w:rsidR="005B45D9" w:rsidRPr="00982335" w:rsidRDefault="005B45D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65" w:type="dxa"/>
          </w:tcPr>
          <w:p w:rsidR="005B45D9" w:rsidRPr="00982335" w:rsidRDefault="00FA4C5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5B45D9" w:rsidRDefault="005B45D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Монахова</w:t>
            </w:r>
            <w:proofErr w:type="spellEnd"/>
            <w:r>
              <w:rPr>
                <w:sz w:val="28"/>
                <w:szCs w:val="28"/>
              </w:rPr>
              <w:t xml:space="preserve"> Н. И.</w:t>
            </w:r>
          </w:p>
          <w:p w:rsidR="005B45D9" w:rsidRPr="00982335" w:rsidRDefault="005B45D9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250D74" w:rsidRPr="00982335" w:rsidTr="002C45D3">
        <w:tc>
          <w:tcPr>
            <w:tcW w:w="773" w:type="dxa"/>
          </w:tcPr>
          <w:p w:rsidR="00250D74" w:rsidRPr="00982335" w:rsidRDefault="00814F4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3" w:type="dxa"/>
          </w:tcPr>
          <w:p w:rsidR="00250D74" w:rsidRDefault="00250D74" w:rsidP="0076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60520">
              <w:rPr>
                <w:sz w:val="28"/>
                <w:szCs w:val="28"/>
              </w:rPr>
              <w:t>Волки и овцы» спектакль</w:t>
            </w:r>
            <w:r w:rsidR="00D14B22">
              <w:rPr>
                <w:sz w:val="28"/>
                <w:szCs w:val="28"/>
              </w:rPr>
              <w:t xml:space="preserve"> по произведению А.Островского</w:t>
            </w:r>
          </w:p>
        </w:tc>
        <w:tc>
          <w:tcPr>
            <w:tcW w:w="1645" w:type="dxa"/>
          </w:tcPr>
          <w:p w:rsidR="00250D74" w:rsidRDefault="00250D74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65" w:type="dxa"/>
          </w:tcPr>
          <w:p w:rsidR="00250D74" w:rsidRDefault="0076052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250D74" w:rsidRDefault="0076052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Радинский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F97A88" w:rsidRPr="00982335" w:rsidTr="002C45D3">
        <w:tc>
          <w:tcPr>
            <w:tcW w:w="773" w:type="dxa"/>
          </w:tcPr>
          <w:p w:rsidR="00F97A88" w:rsidRPr="00982335" w:rsidRDefault="0076052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:rsidR="0078298D" w:rsidRDefault="00A24404" w:rsidP="00F9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«Минувших лет живая память</w:t>
            </w:r>
            <w:r w:rsidR="00F97A88">
              <w:rPr>
                <w:sz w:val="28"/>
                <w:szCs w:val="28"/>
              </w:rPr>
              <w:t xml:space="preserve">» праздник, посвященный 9 мая </w:t>
            </w:r>
          </w:p>
          <w:p w:rsidR="00F97A88" w:rsidRDefault="0078298D" w:rsidP="00F9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7A88">
              <w:rPr>
                <w:sz w:val="28"/>
                <w:szCs w:val="28"/>
              </w:rPr>
              <w:t>митинг «Неугасима память поколений»</w:t>
            </w:r>
          </w:p>
          <w:p w:rsidR="00F97A88" w:rsidRDefault="002C45D3" w:rsidP="00F9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торжественный</w:t>
            </w:r>
            <w:r w:rsidR="00F97A88">
              <w:rPr>
                <w:sz w:val="28"/>
                <w:szCs w:val="28"/>
              </w:rPr>
              <w:t xml:space="preserve"> концерт</w:t>
            </w:r>
          </w:p>
          <w:p w:rsidR="00F97A88" w:rsidRDefault="00F97A88" w:rsidP="00F9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8298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Встреча за чашкой чая</w:t>
            </w:r>
            <w:r w:rsidR="0078298D">
              <w:rPr>
                <w:sz w:val="28"/>
                <w:szCs w:val="28"/>
              </w:rPr>
              <w:t>»</w:t>
            </w:r>
          </w:p>
          <w:p w:rsidR="00F97A88" w:rsidRPr="00982335" w:rsidRDefault="00F97A88" w:rsidP="00E70B02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F97A88" w:rsidRPr="00982335" w:rsidRDefault="00F97A8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09.05. 2016</w:t>
            </w:r>
          </w:p>
        </w:tc>
        <w:tc>
          <w:tcPr>
            <w:tcW w:w="1265" w:type="dxa"/>
          </w:tcPr>
          <w:p w:rsidR="00F97A88" w:rsidRPr="00982335" w:rsidRDefault="00F97A8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97A88" w:rsidRPr="00982335" w:rsidRDefault="00F97A8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СДК, </w:t>
            </w:r>
            <w:proofErr w:type="spellStart"/>
            <w:r>
              <w:rPr>
                <w:sz w:val="28"/>
                <w:szCs w:val="28"/>
              </w:rPr>
              <w:t>биб-ки</w:t>
            </w:r>
            <w:proofErr w:type="spellEnd"/>
            <w:r>
              <w:rPr>
                <w:sz w:val="28"/>
                <w:szCs w:val="28"/>
              </w:rPr>
              <w:t>, школа</w:t>
            </w:r>
          </w:p>
        </w:tc>
      </w:tr>
      <w:tr w:rsidR="00FA4C50" w:rsidRPr="00982335" w:rsidTr="002C45D3">
        <w:tc>
          <w:tcPr>
            <w:tcW w:w="773" w:type="dxa"/>
          </w:tcPr>
          <w:p w:rsidR="00FA4C50" w:rsidRPr="00982335" w:rsidRDefault="00AF429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3" w:type="dxa"/>
          </w:tcPr>
          <w:p w:rsidR="00FA4C50" w:rsidRDefault="00FA4C50" w:rsidP="0076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60520">
              <w:rPr>
                <w:sz w:val="28"/>
                <w:szCs w:val="28"/>
              </w:rPr>
              <w:t xml:space="preserve">Под покровом Петра и </w:t>
            </w:r>
            <w:proofErr w:type="spellStart"/>
            <w:r w:rsidR="00760520">
              <w:rPr>
                <w:sz w:val="28"/>
                <w:szCs w:val="28"/>
              </w:rPr>
              <w:t>Февроньи</w:t>
            </w:r>
            <w:proofErr w:type="spellEnd"/>
            <w:r w:rsidR="00760520"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FA4C50" w:rsidRDefault="0076052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65" w:type="dxa"/>
          </w:tcPr>
          <w:p w:rsidR="00FA4C50" w:rsidRDefault="00FA4C50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A4C50" w:rsidRDefault="00FA4C5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Монахова</w:t>
            </w:r>
            <w:proofErr w:type="spellEnd"/>
            <w:r>
              <w:rPr>
                <w:sz w:val="28"/>
                <w:szCs w:val="28"/>
              </w:rPr>
              <w:t xml:space="preserve"> Н. И.</w:t>
            </w:r>
          </w:p>
          <w:p w:rsidR="00FA4C50" w:rsidRDefault="00FA4C50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Постнова</w:t>
            </w:r>
            <w:proofErr w:type="spellEnd"/>
            <w:r>
              <w:rPr>
                <w:sz w:val="28"/>
                <w:szCs w:val="28"/>
              </w:rPr>
              <w:t xml:space="preserve"> Л. А.</w:t>
            </w:r>
          </w:p>
        </w:tc>
      </w:tr>
      <w:tr w:rsidR="00F97A88" w:rsidRPr="00982335" w:rsidTr="002C45D3">
        <w:tc>
          <w:tcPr>
            <w:tcW w:w="773" w:type="dxa"/>
          </w:tcPr>
          <w:p w:rsidR="00F97A88" w:rsidRPr="00982335" w:rsidRDefault="00AF429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3" w:type="dxa"/>
          </w:tcPr>
          <w:p w:rsidR="00F97A88" w:rsidRDefault="00F97A88" w:rsidP="00697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97A7F">
              <w:rPr>
                <w:sz w:val="28"/>
                <w:szCs w:val="28"/>
              </w:rPr>
              <w:t xml:space="preserve">Любовь и верность – два крыла» </w:t>
            </w:r>
            <w:r w:rsidR="002C45D3">
              <w:rPr>
                <w:sz w:val="28"/>
                <w:szCs w:val="28"/>
              </w:rPr>
              <w:t>концерт</w:t>
            </w:r>
            <w:r w:rsidR="00697A7F">
              <w:rPr>
                <w:sz w:val="28"/>
                <w:szCs w:val="28"/>
              </w:rPr>
              <w:t>ная программа</w:t>
            </w:r>
            <w:r w:rsidR="002C45D3">
              <w:rPr>
                <w:sz w:val="28"/>
                <w:szCs w:val="28"/>
              </w:rPr>
              <w:t xml:space="preserve">, </w:t>
            </w:r>
            <w:proofErr w:type="spellStart"/>
            <w:r w:rsidR="002C45D3">
              <w:rPr>
                <w:sz w:val="28"/>
                <w:szCs w:val="28"/>
              </w:rPr>
              <w:t>посв</w:t>
            </w:r>
            <w:proofErr w:type="spellEnd"/>
            <w:r w:rsidR="002C45D3">
              <w:rPr>
                <w:sz w:val="28"/>
                <w:szCs w:val="28"/>
              </w:rPr>
              <w:t xml:space="preserve">. </w:t>
            </w:r>
            <w:r w:rsidR="00FC7122">
              <w:rPr>
                <w:sz w:val="28"/>
                <w:szCs w:val="28"/>
              </w:rPr>
              <w:t>Д</w:t>
            </w:r>
            <w:r w:rsidR="002C45D3">
              <w:rPr>
                <w:sz w:val="28"/>
                <w:szCs w:val="28"/>
              </w:rPr>
              <w:t>ню</w:t>
            </w:r>
            <w:r>
              <w:rPr>
                <w:sz w:val="28"/>
                <w:szCs w:val="28"/>
              </w:rPr>
              <w:t xml:space="preserve"> семьи, любви</w:t>
            </w:r>
            <w:r w:rsidR="002C45D3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верности</w:t>
            </w:r>
          </w:p>
        </w:tc>
        <w:tc>
          <w:tcPr>
            <w:tcW w:w="1645" w:type="dxa"/>
          </w:tcPr>
          <w:p w:rsidR="00F97A88" w:rsidRDefault="00F97A8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65" w:type="dxa"/>
          </w:tcPr>
          <w:p w:rsidR="00F97A88" w:rsidRDefault="002C45D3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97A88" w:rsidRDefault="002C45D3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F97A88" w:rsidRPr="00982335" w:rsidTr="002C45D3">
        <w:tc>
          <w:tcPr>
            <w:tcW w:w="773" w:type="dxa"/>
          </w:tcPr>
          <w:p w:rsidR="00F97A88" w:rsidRPr="00982335" w:rsidRDefault="00AF429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3" w:type="dxa"/>
          </w:tcPr>
          <w:p w:rsidR="00F97A88" w:rsidRDefault="007E6D7F" w:rsidP="00697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«Душою </w:t>
            </w:r>
            <w:proofErr w:type="gramStart"/>
            <w:r>
              <w:rPr>
                <w:sz w:val="28"/>
                <w:szCs w:val="28"/>
              </w:rPr>
              <w:t>молоды</w:t>
            </w:r>
            <w:proofErr w:type="gramEnd"/>
            <w:r>
              <w:rPr>
                <w:sz w:val="28"/>
                <w:szCs w:val="28"/>
              </w:rPr>
              <w:t xml:space="preserve"> всегда» тематический концерт день пожилого человека</w:t>
            </w:r>
          </w:p>
        </w:tc>
        <w:tc>
          <w:tcPr>
            <w:tcW w:w="1645" w:type="dxa"/>
          </w:tcPr>
          <w:p w:rsidR="00F97A88" w:rsidRDefault="00F97A8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65" w:type="dxa"/>
          </w:tcPr>
          <w:p w:rsidR="00F97A88" w:rsidRDefault="002C45D3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97A88" w:rsidRDefault="007E6D7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  <w:tr w:rsidR="000473A2" w:rsidRPr="00982335" w:rsidTr="002C45D3">
        <w:tc>
          <w:tcPr>
            <w:tcW w:w="773" w:type="dxa"/>
          </w:tcPr>
          <w:p w:rsidR="000473A2" w:rsidRDefault="00AF429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3" w:type="dxa"/>
          </w:tcPr>
          <w:p w:rsidR="000473A2" w:rsidRDefault="00FC6832" w:rsidP="00697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Юбилейный вечер «Н</w:t>
            </w:r>
            <w:r w:rsidR="002A6BEE">
              <w:rPr>
                <w:sz w:val="28"/>
                <w:szCs w:val="28"/>
              </w:rPr>
              <w:t xml:space="preserve">ародному театру-студии «С </w:t>
            </w:r>
            <w:proofErr w:type="spellStart"/>
            <w:r w:rsidR="002A6BEE">
              <w:rPr>
                <w:sz w:val="28"/>
                <w:szCs w:val="28"/>
              </w:rPr>
              <w:t>Муравских</w:t>
            </w:r>
            <w:proofErr w:type="spellEnd"/>
            <w:r w:rsidR="002A6BEE">
              <w:rPr>
                <w:sz w:val="28"/>
                <w:szCs w:val="28"/>
              </w:rPr>
              <w:t xml:space="preserve"> высот</w:t>
            </w:r>
            <w:r>
              <w:rPr>
                <w:sz w:val="28"/>
                <w:szCs w:val="28"/>
              </w:rPr>
              <w:t xml:space="preserve"> – 35 лет</w:t>
            </w:r>
            <w:r w:rsidR="000473A2"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0473A2" w:rsidRDefault="000473A2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65" w:type="dxa"/>
          </w:tcPr>
          <w:p w:rsidR="000473A2" w:rsidRDefault="00EB4637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0473A2" w:rsidRDefault="000473A2" w:rsidP="00E70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Радинский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F97A88" w:rsidRPr="00982335" w:rsidTr="002C45D3">
        <w:tc>
          <w:tcPr>
            <w:tcW w:w="773" w:type="dxa"/>
          </w:tcPr>
          <w:p w:rsidR="00F97A88" w:rsidRPr="00982335" w:rsidRDefault="00AF429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:rsidR="00F97A88" w:rsidRDefault="008378B6" w:rsidP="00F9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 милая моя</w:t>
            </w:r>
            <w:r w:rsidR="00F97A88">
              <w:rPr>
                <w:sz w:val="28"/>
                <w:szCs w:val="28"/>
              </w:rPr>
              <w:t>»</w:t>
            </w:r>
            <w:r w:rsidR="00587B0E">
              <w:rPr>
                <w:sz w:val="28"/>
                <w:szCs w:val="28"/>
              </w:rPr>
              <w:t xml:space="preserve"> праздничный концерт, посвященный дню</w:t>
            </w:r>
            <w:r w:rsidR="00F97A88">
              <w:rPr>
                <w:sz w:val="28"/>
                <w:szCs w:val="28"/>
              </w:rPr>
              <w:t xml:space="preserve"> матери</w:t>
            </w:r>
          </w:p>
        </w:tc>
        <w:tc>
          <w:tcPr>
            <w:tcW w:w="1645" w:type="dxa"/>
          </w:tcPr>
          <w:p w:rsidR="00F97A88" w:rsidRDefault="00F97A8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65" w:type="dxa"/>
          </w:tcPr>
          <w:p w:rsidR="00F97A88" w:rsidRDefault="002C45D3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F97A88" w:rsidRDefault="00587B0E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И.С.</w:t>
            </w:r>
          </w:p>
        </w:tc>
      </w:tr>
      <w:tr w:rsidR="00626BCF" w:rsidRPr="00982335" w:rsidTr="002C45D3">
        <w:tc>
          <w:tcPr>
            <w:tcW w:w="773" w:type="dxa"/>
          </w:tcPr>
          <w:p w:rsidR="00626BCF" w:rsidRPr="00982335" w:rsidRDefault="00AF429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3" w:type="dxa"/>
          </w:tcPr>
          <w:p w:rsidR="00626BCF" w:rsidRDefault="00626BCF" w:rsidP="0058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7B0E">
              <w:rPr>
                <w:sz w:val="28"/>
                <w:szCs w:val="28"/>
              </w:rPr>
              <w:t>Новогоднее чудо</w:t>
            </w:r>
            <w:r>
              <w:rPr>
                <w:sz w:val="28"/>
                <w:szCs w:val="28"/>
              </w:rPr>
              <w:t>» театрализованная программа</w:t>
            </w:r>
          </w:p>
        </w:tc>
        <w:tc>
          <w:tcPr>
            <w:tcW w:w="1645" w:type="dxa"/>
          </w:tcPr>
          <w:p w:rsidR="00626BCF" w:rsidRDefault="00626BC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65" w:type="dxa"/>
          </w:tcPr>
          <w:p w:rsidR="00626BCF" w:rsidRDefault="00626BC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75" w:type="dxa"/>
          </w:tcPr>
          <w:p w:rsidR="00626BCF" w:rsidRDefault="00626BC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И. С.</w:t>
            </w:r>
          </w:p>
        </w:tc>
      </w:tr>
    </w:tbl>
    <w:p w:rsidR="00AA356A" w:rsidRDefault="00AA356A" w:rsidP="00A87E9E">
      <w:pPr>
        <w:rPr>
          <w:b/>
          <w:sz w:val="28"/>
          <w:szCs w:val="28"/>
        </w:rPr>
      </w:pPr>
    </w:p>
    <w:p w:rsidR="00BA1CB0" w:rsidRPr="00AE49F5" w:rsidRDefault="00AA356A" w:rsidP="002D016B">
      <w:pPr>
        <w:jc w:val="center"/>
        <w:rPr>
          <w:b/>
          <w:i/>
          <w:sz w:val="32"/>
          <w:szCs w:val="32"/>
        </w:rPr>
      </w:pPr>
      <w:r w:rsidRPr="00AE49F5">
        <w:rPr>
          <w:b/>
          <w:i/>
          <w:sz w:val="32"/>
          <w:szCs w:val="32"/>
        </w:rPr>
        <w:t>7. Мероприятия в рамках районных программ</w:t>
      </w:r>
    </w:p>
    <w:tbl>
      <w:tblPr>
        <w:tblStyle w:val="a3"/>
        <w:tblW w:w="0" w:type="auto"/>
        <w:tblLook w:val="04A0"/>
      </w:tblPr>
      <w:tblGrid>
        <w:gridCol w:w="720"/>
        <w:gridCol w:w="3174"/>
        <w:gridCol w:w="1645"/>
        <w:gridCol w:w="1842"/>
        <w:gridCol w:w="2190"/>
      </w:tblGrid>
      <w:tr w:rsidR="00AA356A" w:rsidRPr="00982335" w:rsidTr="003913D9">
        <w:tc>
          <w:tcPr>
            <w:tcW w:w="720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 xml:space="preserve">№ </w:t>
            </w:r>
            <w:proofErr w:type="gramStart"/>
            <w:r w:rsidRPr="00982335">
              <w:rPr>
                <w:sz w:val="28"/>
                <w:szCs w:val="28"/>
              </w:rPr>
              <w:t>п</w:t>
            </w:r>
            <w:proofErr w:type="gramEnd"/>
            <w:r w:rsidRPr="00982335">
              <w:rPr>
                <w:sz w:val="28"/>
                <w:szCs w:val="28"/>
              </w:rPr>
              <w:t>/п</w:t>
            </w:r>
          </w:p>
        </w:tc>
        <w:tc>
          <w:tcPr>
            <w:tcW w:w="3174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45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42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90" w:type="dxa"/>
          </w:tcPr>
          <w:p w:rsidR="00AA356A" w:rsidRPr="00982335" w:rsidRDefault="00AA356A" w:rsidP="00E70B02">
            <w:pPr>
              <w:rPr>
                <w:sz w:val="28"/>
                <w:szCs w:val="28"/>
              </w:rPr>
            </w:pPr>
            <w:r w:rsidRPr="00982335">
              <w:rPr>
                <w:sz w:val="28"/>
                <w:szCs w:val="28"/>
              </w:rPr>
              <w:t>ответственные</w:t>
            </w:r>
          </w:p>
        </w:tc>
      </w:tr>
      <w:tr w:rsidR="00626BCF" w:rsidRPr="00982335" w:rsidTr="003913D9">
        <w:tc>
          <w:tcPr>
            <w:tcW w:w="720" w:type="dxa"/>
          </w:tcPr>
          <w:p w:rsidR="00626BCF" w:rsidRDefault="00D73748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4" w:type="dxa"/>
          </w:tcPr>
          <w:p w:rsidR="00626BCF" w:rsidRDefault="00626BC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фестиваль самодеятельных театральных колле</w:t>
            </w:r>
            <w:r w:rsidR="00D73748">
              <w:rPr>
                <w:sz w:val="28"/>
                <w:szCs w:val="28"/>
              </w:rPr>
              <w:t>ктивов «</w:t>
            </w:r>
            <w:proofErr w:type="spellStart"/>
            <w:r w:rsidR="00D73748">
              <w:rPr>
                <w:sz w:val="28"/>
                <w:szCs w:val="28"/>
              </w:rPr>
              <w:t>Федотовская</w:t>
            </w:r>
            <w:proofErr w:type="spellEnd"/>
            <w:r w:rsidR="00D73748">
              <w:rPr>
                <w:sz w:val="28"/>
                <w:szCs w:val="28"/>
              </w:rPr>
              <w:t xml:space="preserve"> весна – 2017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626BCF" w:rsidRDefault="00626BC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626BCF" w:rsidRDefault="00626BCF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едоровка</w:t>
            </w:r>
          </w:p>
        </w:tc>
        <w:tc>
          <w:tcPr>
            <w:tcW w:w="2190" w:type="dxa"/>
          </w:tcPr>
          <w:p w:rsidR="00626BCF" w:rsidRDefault="003913D9" w:rsidP="00E7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СДК</w:t>
            </w:r>
          </w:p>
        </w:tc>
      </w:tr>
    </w:tbl>
    <w:p w:rsidR="00AA356A" w:rsidRPr="00A078FF" w:rsidRDefault="005B3F47" w:rsidP="00427CE0">
      <w:pPr>
        <w:jc w:val="center"/>
        <w:rPr>
          <w:b/>
          <w:sz w:val="36"/>
          <w:szCs w:val="36"/>
        </w:rPr>
      </w:pPr>
      <w:r w:rsidRPr="00A078FF">
        <w:rPr>
          <w:b/>
          <w:sz w:val="36"/>
          <w:szCs w:val="36"/>
        </w:rPr>
        <w:t>Развитие самодеятельного народного творчества</w:t>
      </w:r>
    </w:p>
    <w:p w:rsidR="005B3F47" w:rsidRDefault="005B3F47" w:rsidP="005B3F4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репетиционные занятия всех самодеятельных кружков и коллективов художественной самодеятельности.</w:t>
      </w:r>
    </w:p>
    <w:p w:rsidR="005B3F47" w:rsidRDefault="005B3F47" w:rsidP="005B3F4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Знакомить с работами местных умельцев через организацию выставок к праздникам</w:t>
      </w:r>
    </w:p>
    <w:p w:rsidR="005B3F47" w:rsidRDefault="005B3F47" w:rsidP="005B3F4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Проводить конкурсы на лучший рисунок, на лучшую поделку, конкурсы чтецов.</w:t>
      </w:r>
    </w:p>
    <w:p w:rsidR="00515221" w:rsidRDefault="00515221" w:rsidP="00515221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Организация методической работы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5210"/>
        <w:gridCol w:w="1453"/>
        <w:gridCol w:w="2233"/>
      </w:tblGrid>
      <w:tr w:rsidR="00515221" w:rsidTr="00515221">
        <w:tc>
          <w:tcPr>
            <w:tcW w:w="709" w:type="dxa"/>
          </w:tcPr>
          <w:p w:rsidR="00515221" w:rsidRPr="00515221" w:rsidRDefault="00515221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515221"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515221" w:rsidRPr="00515221" w:rsidRDefault="00515221" w:rsidP="005152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деятельности филиалов МКУК между собой и другими системами и ведомствами</w:t>
            </w:r>
          </w:p>
        </w:tc>
        <w:tc>
          <w:tcPr>
            <w:tcW w:w="1453" w:type="dxa"/>
          </w:tcPr>
          <w:p w:rsidR="00515221" w:rsidRPr="00515221" w:rsidRDefault="00515221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515221">
              <w:rPr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515221" w:rsidRPr="00515221" w:rsidRDefault="00515221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515221">
              <w:rPr>
                <w:sz w:val="28"/>
                <w:szCs w:val="28"/>
              </w:rPr>
              <w:t>методист</w:t>
            </w:r>
          </w:p>
        </w:tc>
      </w:tr>
      <w:tr w:rsidR="00515221" w:rsidTr="00515221">
        <w:tc>
          <w:tcPr>
            <w:tcW w:w="709" w:type="dxa"/>
          </w:tcPr>
          <w:p w:rsidR="00515221" w:rsidRPr="00515221" w:rsidRDefault="00515221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515221" w:rsidRDefault="00515221" w:rsidP="005152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семинаров повышения квалификации работников МКУК Архангельский </w:t>
            </w:r>
            <w:proofErr w:type="spellStart"/>
            <w:r>
              <w:rPr>
                <w:sz w:val="28"/>
                <w:szCs w:val="28"/>
              </w:rPr>
              <w:t>ЦКДиБО</w:t>
            </w:r>
            <w:proofErr w:type="spellEnd"/>
          </w:p>
        </w:tc>
        <w:tc>
          <w:tcPr>
            <w:tcW w:w="1453" w:type="dxa"/>
          </w:tcPr>
          <w:p w:rsidR="00515221" w:rsidRPr="00515221" w:rsidRDefault="00515221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515221" w:rsidRPr="00515221" w:rsidRDefault="00515221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515221" w:rsidTr="00515221">
        <w:tc>
          <w:tcPr>
            <w:tcW w:w="709" w:type="dxa"/>
          </w:tcPr>
          <w:p w:rsidR="00515221" w:rsidRDefault="00515221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10" w:type="dxa"/>
          </w:tcPr>
          <w:p w:rsidR="00515221" w:rsidRDefault="00456C29" w:rsidP="005152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консультативной помощи филиалам МКУК</w:t>
            </w:r>
          </w:p>
        </w:tc>
        <w:tc>
          <w:tcPr>
            <w:tcW w:w="1453" w:type="dxa"/>
          </w:tcPr>
          <w:p w:rsidR="00515221" w:rsidRDefault="00456C29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515221" w:rsidRDefault="00456C29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456C29" w:rsidTr="00515221">
        <w:tc>
          <w:tcPr>
            <w:tcW w:w="709" w:type="dxa"/>
          </w:tcPr>
          <w:p w:rsidR="00456C29" w:rsidRDefault="00456C29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10" w:type="dxa"/>
          </w:tcPr>
          <w:p w:rsidR="00456C29" w:rsidRDefault="00456C29" w:rsidP="005152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предоставление текущих справок о работе центра для вышестоящих органов</w:t>
            </w:r>
          </w:p>
        </w:tc>
        <w:tc>
          <w:tcPr>
            <w:tcW w:w="1453" w:type="dxa"/>
          </w:tcPr>
          <w:p w:rsidR="00456C29" w:rsidRDefault="00456C29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56C29" w:rsidRDefault="00456C29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Методист,</w:t>
            </w:r>
          </w:p>
          <w:p w:rsidR="00456C29" w:rsidRDefault="00456C29" w:rsidP="005152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</w:t>
            </w:r>
          </w:p>
        </w:tc>
      </w:tr>
    </w:tbl>
    <w:p w:rsidR="00515221" w:rsidRPr="00515221" w:rsidRDefault="00515221" w:rsidP="00515221">
      <w:pPr>
        <w:pStyle w:val="a4"/>
        <w:jc w:val="center"/>
        <w:rPr>
          <w:sz w:val="36"/>
          <w:szCs w:val="36"/>
        </w:rPr>
      </w:pPr>
    </w:p>
    <w:p w:rsidR="00515221" w:rsidRDefault="00515221" w:rsidP="00515221">
      <w:pPr>
        <w:pStyle w:val="a4"/>
        <w:rPr>
          <w:sz w:val="28"/>
          <w:szCs w:val="28"/>
        </w:rPr>
      </w:pPr>
    </w:p>
    <w:p w:rsidR="005B3F47" w:rsidRDefault="005B3F47" w:rsidP="00427CE0">
      <w:pPr>
        <w:pStyle w:val="a4"/>
        <w:jc w:val="center"/>
        <w:rPr>
          <w:b/>
          <w:sz w:val="36"/>
          <w:szCs w:val="36"/>
        </w:rPr>
      </w:pPr>
      <w:r w:rsidRPr="00A078FF">
        <w:rPr>
          <w:b/>
          <w:sz w:val="36"/>
          <w:szCs w:val="36"/>
        </w:rPr>
        <w:t>Укрепление материально-техничес</w:t>
      </w:r>
      <w:r w:rsidR="00427CE0" w:rsidRPr="00A078FF">
        <w:rPr>
          <w:b/>
          <w:sz w:val="36"/>
          <w:szCs w:val="36"/>
        </w:rPr>
        <w:t>к</w:t>
      </w:r>
      <w:r w:rsidRPr="00A078FF">
        <w:rPr>
          <w:b/>
          <w:sz w:val="36"/>
          <w:szCs w:val="36"/>
        </w:rPr>
        <w:t>ой базы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5245"/>
        <w:gridCol w:w="1438"/>
        <w:gridCol w:w="2213"/>
      </w:tblGrid>
      <w:tr w:rsidR="00985650" w:rsidTr="00515221">
        <w:tc>
          <w:tcPr>
            <w:tcW w:w="709" w:type="dxa"/>
          </w:tcPr>
          <w:p w:rsidR="00985650" w:rsidRPr="00985650" w:rsidRDefault="00985650" w:rsidP="00427CE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85650" w:rsidRPr="00985650" w:rsidRDefault="00985650" w:rsidP="00985650">
            <w:pPr>
              <w:pStyle w:val="a4"/>
              <w:ind w:left="0"/>
              <w:rPr>
                <w:sz w:val="28"/>
                <w:szCs w:val="28"/>
              </w:rPr>
            </w:pPr>
            <w:r w:rsidRPr="00985650">
              <w:rPr>
                <w:sz w:val="28"/>
                <w:szCs w:val="28"/>
              </w:rPr>
              <w:t>Вести работу</w:t>
            </w:r>
            <w:r>
              <w:rPr>
                <w:sz w:val="28"/>
                <w:szCs w:val="28"/>
              </w:rPr>
              <w:t xml:space="preserve"> по обновлению костюмов для художественной самодеятельности</w:t>
            </w:r>
          </w:p>
        </w:tc>
        <w:tc>
          <w:tcPr>
            <w:tcW w:w="1438" w:type="dxa"/>
          </w:tcPr>
          <w:p w:rsidR="00985650" w:rsidRPr="00985650" w:rsidRDefault="00985650" w:rsidP="00985650">
            <w:pPr>
              <w:pStyle w:val="a4"/>
              <w:ind w:left="0"/>
              <w:rPr>
                <w:sz w:val="28"/>
                <w:szCs w:val="28"/>
              </w:rPr>
            </w:pPr>
            <w:r w:rsidRPr="0098565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</w:t>
            </w:r>
            <w:r w:rsidRPr="0098565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13" w:type="dxa"/>
          </w:tcPr>
          <w:p w:rsidR="00985650" w:rsidRPr="00985650" w:rsidRDefault="00985650" w:rsidP="00427CE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85650">
              <w:rPr>
                <w:sz w:val="28"/>
                <w:szCs w:val="28"/>
              </w:rPr>
              <w:t>Работники СДК</w:t>
            </w:r>
          </w:p>
        </w:tc>
      </w:tr>
      <w:tr w:rsidR="00985650" w:rsidTr="00515221">
        <w:tc>
          <w:tcPr>
            <w:tcW w:w="709" w:type="dxa"/>
          </w:tcPr>
          <w:p w:rsidR="00985650" w:rsidRDefault="00985650" w:rsidP="00427CE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985650" w:rsidRPr="00985650" w:rsidRDefault="00985650" w:rsidP="0098565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ремонт ступенек</w:t>
            </w:r>
          </w:p>
        </w:tc>
        <w:tc>
          <w:tcPr>
            <w:tcW w:w="1438" w:type="dxa"/>
          </w:tcPr>
          <w:p w:rsidR="00985650" w:rsidRPr="00985650" w:rsidRDefault="00985650" w:rsidP="0098565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213" w:type="dxa"/>
          </w:tcPr>
          <w:p w:rsidR="00985650" w:rsidRPr="00985650" w:rsidRDefault="00985650" w:rsidP="00427CE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FC7122" w:rsidTr="00515221">
        <w:tc>
          <w:tcPr>
            <w:tcW w:w="709" w:type="dxa"/>
          </w:tcPr>
          <w:p w:rsidR="00FC7122" w:rsidRDefault="00FC7122" w:rsidP="00427CE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</w:tcPr>
          <w:p w:rsidR="00FC7122" w:rsidRDefault="00FC7122" w:rsidP="0098565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Изыскать средства на ремонт крыши</w:t>
            </w:r>
          </w:p>
        </w:tc>
        <w:tc>
          <w:tcPr>
            <w:tcW w:w="1438" w:type="dxa"/>
          </w:tcPr>
          <w:p w:rsidR="00FC7122" w:rsidRDefault="00FC7122" w:rsidP="0098565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3" w:type="dxa"/>
          </w:tcPr>
          <w:p w:rsidR="00FC7122" w:rsidRDefault="00FC7122" w:rsidP="00427CE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141218" w:rsidRPr="00A078FF" w:rsidRDefault="00141218" w:rsidP="00427CE0">
      <w:pPr>
        <w:pStyle w:val="a4"/>
        <w:jc w:val="center"/>
        <w:rPr>
          <w:b/>
          <w:sz w:val="36"/>
          <w:szCs w:val="36"/>
        </w:rPr>
      </w:pPr>
    </w:p>
    <w:p w:rsidR="00456C29" w:rsidRDefault="00456C29" w:rsidP="00A078FF">
      <w:pPr>
        <w:pStyle w:val="a4"/>
        <w:jc w:val="center"/>
        <w:rPr>
          <w:b/>
          <w:sz w:val="36"/>
          <w:szCs w:val="36"/>
        </w:rPr>
      </w:pPr>
    </w:p>
    <w:p w:rsidR="00427CE0" w:rsidRPr="00FC7122" w:rsidRDefault="00427CE0" w:rsidP="00FC7122">
      <w:pPr>
        <w:jc w:val="center"/>
        <w:rPr>
          <w:b/>
          <w:sz w:val="36"/>
          <w:szCs w:val="36"/>
        </w:rPr>
      </w:pPr>
      <w:r w:rsidRPr="00FC7122">
        <w:rPr>
          <w:b/>
          <w:sz w:val="36"/>
          <w:szCs w:val="36"/>
        </w:rPr>
        <w:t>Информационно-издательская деятельность и работа со СМИ</w:t>
      </w:r>
    </w:p>
    <w:p w:rsidR="00427CE0" w:rsidRDefault="00427CE0" w:rsidP="00427CE0">
      <w:pPr>
        <w:pStyle w:val="a4"/>
        <w:rPr>
          <w:sz w:val="28"/>
          <w:szCs w:val="28"/>
        </w:rPr>
      </w:pPr>
      <w:r>
        <w:rPr>
          <w:sz w:val="28"/>
          <w:szCs w:val="28"/>
        </w:rPr>
        <w:t>С целью привлечения большого количества зрителей необходимо продолжить работу по информированию населения о мероприятиях, проводимых в учреждении:</w:t>
      </w:r>
    </w:p>
    <w:p w:rsidR="00427CE0" w:rsidRDefault="00A078FF" w:rsidP="00427CE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427CE0">
        <w:rPr>
          <w:sz w:val="28"/>
          <w:szCs w:val="28"/>
        </w:rPr>
        <w:t>аблаговременно вывешивать красочные афиши, объявления;</w:t>
      </w:r>
    </w:p>
    <w:p w:rsidR="00427CE0" w:rsidRDefault="00A078FF" w:rsidP="00427CE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427CE0">
        <w:rPr>
          <w:sz w:val="28"/>
          <w:szCs w:val="28"/>
        </w:rPr>
        <w:t>зготавливать и рассылать пригласительные билеты;</w:t>
      </w:r>
    </w:p>
    <w:p w:rsidR="00427CE0" w:rsidRDefault="00A078FF" w:rsidP="00427CE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427CE0">
        <w:rPr>
          <w:sz w:val="28"/>
          <w:szCs w:val="28"/>
        </w:rPr>
        <w:t>ывешивать ежемесячный план работы</w:t>
      </w:r>
    </w:p>
    <w:p w:rsidR="00A078FF" w:rsidRDefault="00A078FF" w:rsidP="00427CE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оформлять стенды с фотографиями проводимых мероприятий;</w:t>
      </w:r>
    </w:p>
    <w:p w:rsidR="00A078FF" w:rsidRDefault="00A078FF" w:rsidP="00427CE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выпускать стенгазеты</w:t>
      </w:r>
    </w:p>
    <w:p w:rsidR="00A078FF" w:rsidRDefault="00A078FF" w:rsidP="00427CE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отражать работу СДК, библиотеки в средствах массовой информации, в социальных сетях.</w:t>
      </w:r>
    </w:p>
    <w:p w:rsidR="00D05A7E" w:rsidRPr="00427CE0" w:rsidRDefault="00D05A7E" w:rsidP="00D05A7E">
      <w:pPr>
        <w:pStyle w:val="a4"/>
        <w:ind w:left="1080"/>
        <w:rPr>
          <w:sz w:val="28"/>
          <w:szCs w:val="28"/>
        </w:rPr>
      </w:pPr>
    </w:p>
    <w:p w:rsidR="00427CE0" w:rsidRPr="00D05A7E" w:rsidRDefault="00427CE0" w:rsidP="00427CE0">
      <w:pPr>
        <w:pStyle w:val="a4"/>
        <w:rPr>
          <w:b/>
          <w:sz w:val="28"/>
          <w:szCs w:val="28"/>
        </w:rPr>
      </w:pPr>
    </w:p>
    <w:p w:rsidR="00D05A7E" w:rsidRDefault="00D05A7E" w:rsidP="00427CE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Худ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уководитель                                                            Федотова И. С.</w:t>
      </w:r>
    </w:p>
    <w:p w:rsidR="00D05A7E" w:rsidRPr="00D05A7E" w:rsidRDefault="00D05A7E" w:rsidP="00427CE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Методист                                                                              Голубева Е. Н.</w:t>
      </w:r>
    </w:p>
    <w:sectPr w:rsidR="00D05A7E" w:rsidRPr="00D05A7E" w:rsidSect="0084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41E"/>
    <w:multiLevelType w:val="hybridMultilevel"/>
    <w:tmpl w:val="1132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86AF3"/>
    <w:multiLevelType w:val="hybridMultilevel"/>
    <w:tmpl w:val="AF94620C"/>
    <w:lvl w:ilvl="0" w:tplc="90F44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76D6C"/>
    <w:multiLevelType w:val="hybridMultilevel"/>
    <w:tmpl w:val="313AE45A"/>
    <w:lvl w:ilvl="0" w:tplc="9984D3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2B3"/>
    <w:rsid w:val="000317B6"/>
    <w:rsid w:val="000473A2"/>
    <w:rsid w:val="00060AEB"/>
    <w:rsid w:val="00075492"/>
    <w:rsid w:val="000A237A"/>
    <w:rsid w:val="000B0DB2"/>
    <w:rsid w:val="000C4F7A"/>
    <w:rsid w:val="000D6B26"/>
    <w:rsid w:val="000E017E"/>
    <w:rsid w:val="000F336E"/>
    <w:rsid w:val="00100A8B"/>
    <w:rsid w:val="00110831"/>
    <w:rsid w:val="00113CCB"/>
    <w:rsid w:val="0012136E"/>
    <w:rsid w:val="001254BB"/>
    <w:rsid w:val="001369E6"/>
    <w:rsid w:val="00141218"/>
    <w:rsid w:val="00174F21"/>
    <w:rsid w:val="001F14B0"/>
    <w:rsid w:val="00200169"/>
    <w:rsid w:val="00250B08"/>
    <w:rsid w:val="00250D74"/>
    <w:rsid w:val="0025647B"/>
    <w:rsid w:val="002748E8"/>
    <w:rsid w:val="0028704E"/>
    <w:rsid w:val="00297DF0"/>
    <w:rsid w:val="002A2828"/>
    <w:rsid w:val="002A6BEE"/>
    <w:rsid w:val="002C45D3"/>
    <w:rsid w:val="002D016B"/>
    <w:rsid w:val="002F21E6"/>
    <w:rsid w:val="00320302"/>
    <w:rsid w:val="00332EA0"/>
    <w:rsid w:val="003821A7"/>
    <w:rsid w:val="0038791E"/>
    <w:rsid w:val="003913D9"/>
    <w:rsid w:val="003A4929"/>
    <w:rsid w:val="003A5AD3"/>
    <w:rsid w:val="003D7C80"/>
    <w:rsid w:val="003E3701"/>
    <w:rsid w:val="003E7DFC"/>
    <w:rsid w:val="003F2CBC"/>
    <w:rsid w:val="004159F2"/>
    <w:rsid w:val="00427CE0"/>
    <w:rsid w:val="00456C29"/>
    <w:rsid w:val="00477447"/>
    <w:rsid w:val="0049031E"/>
    <w:rsid w:val="00491D53"/>
    <w:rsid w:val="004A6B10"/>
    <w:rsid w:val="004B5827"/>
    <w:rsid w:val="004D5BAE"/>
    <w:rsid w:val="00512AF9"/>
    <w:rsid w:val="00515221"/>
    <w:rsid w:val="00520F2A"/>
    <w:rsid w:val="00534606"/>
    <w:rsid w:val="00587B0E"/>
    <w:rsid w:val="005B3F47"/>
    <w:rsid w:val="005B45D9"/>
    <w:rsid w:val="00626BCF"/>
    <w:rsid w:val="00631B28"/>
    <w:rsid w:val="00642EDC"/>
    <w:rsid w:val="00655F38"/>
    <w:rsid w:val="00697A7F"/>
    <w:rsid w:val="006A32B3"/>
    <w:rsid w:val="006D1F49"/>
    <w:rsid w:val="00732871"/>
    <w:rsid w:val="00735081"/>
    <w:rsid w:val="00744D8A"/>
    <w:rsid w:val="00760520"/>
    <w:rsid w:val="0077408C"/>
    <w:rsid w:val="0078298D"/>
    <w:rsid w:val="007904DA"/>
    <w:rsid w:val="007A17E2"/>
    <w:rsid w:val="007B318D"/>
    <w:rsid w:val="007B31B6"/>
    <w:rsid w:val="007D7748"/>
    <w:rsid w:val="007E6D7F"/>
    <w:rsid w:val="007F10E4"/>
    <w:rsid w:val="00814F4F"/>
    <w:rsid w:val="008254FB"/>
    <w:rsid w:val="008378B6"/>
    <w:rsid w:val="008463FC"/>
    <w:rsid w:val="008466B2"/>
    <w:rsid w:val="00855E1F"/>
    <w:rsid w:val="008645AC"/>
    <w:rsid w:val="00884A00"/>
    <w:rsid w:val="00887DF1"/>
    <w:rsid w:val="0089226B"/>
    <w:rsid w:val="008B565B"/>
    <w:rsid w:val="008C2755"/>
    <w:rsid w:val="008E7384"/>
    <w:rsid w:val="00931ED8"/>
    <w:rsid w:val="009726CD"/>
    <w:rsid w:val="00982335"/>
    <w:rsid w:val="00985650"/>
    <w:rsid w:val="009A6F84"/>
    <w:rsid w:val="009C11FE"/>
    <w:rsid w:val="009E5519"/>
    <w:rsid w:val="009F3B9F"/>
    <w:rsid w:val="009F4CA4"/>
    <w:rsid w:val="009F7E3B"/>
    <w:rsid w:val="00A078FF"/>
    <w:rsid w:val="00A24404"/>
    <w:rsid w:val="00A409C6"/>
    <w:rsid w:val="00A730F1"/>
    <w:rsid w:val="00A87E9E"/>
    <w:rsid w:val="00A92D85"/>
    <w:rsid w:val="00A96392"/>
    <w:rsid w:val="00A9777B"/>
    <w:rsid w:val="00AA30F7"/>
    <w:rsid w:val="00AA356A"/>
    <w:rsid w:val="00AB058E"/>
    <w:rsid w:val="00AE49F5"/>
    <w:rsid w:val="00AE6EE7"/>
    <w:rsid w:val="00AF05FA"/>
    <w:rsid w:val="00AF429F"/>
    <w:rsid w:val="00AF459D"/>
    <w:rsid w:val="00B02F7F"/>
    <w:rsid w:val="00B04641"/>
    <w:rsid w:val="00B23C30"/>
    <w:rsid w:val="00B33641"/>
    <w:rsid w:val="00B45BA2"/>
    <w:rsid w:val="00B95CFB"/>
    <w:rsid w:val="00BA1CB0"/>
    <w:rsid w:val="00BA22FE"/>
    <w:rsid w:val="00BA78D9"/>
    <w:rsid w:val="00C00174"/>
    <w:rsid w:val="00C144D7"/>
    <w:rsid w:val="00C220EF"/>
    <w:rsid w:val="00C30AD9"/>
    <w:rsid w:val="00C33816"/>
    <w:rsid w:val="00C63518"/>
    <w:rsid w:val="00C64C15"/>
    <w:rsid w:val="00D05A7E"/>
    <w:rsid w:val="00D14B22"/>
    <w:rsid w:val="00D24A58"/>
    <w:rsid w:val="00D53CB9"/>
    <w:rsid w:val="00D65A15"/>
    <w:rsid w:val="00D73748"/>
    <w:rsid w:val="00D82D28"/>
    <w:rsid w:val="00DB357C"/>
    <w:rsid w:val="00DB4B73"/>
    <w:rsid w:val="00E04364"/>
    <w:rsid w:val="00E12EFE"/>
    <w:rsid w:val="00E25548"/>
    <w:rsid w:val="00E70B02"/>
    <w:rsid w:val="00E85BC5"/>
    <w:rsid w:val="00E9724E"/>
    <w:rsid w:val="00EA4C34"/>
    <w:rsid w:val="00EB4637"/>
    <w:rsid w:val="00EB7AAD"/>
    <w:rsid w:val="00F05AAE"/>
    <w:rsid w:val="00F706D7"/>
    <w:rsid w:val="00F7097E"/>
    <w:rsid w:val="00F733E5"/>
    <w:rsid w:val="00F92D32"/>
    <w:rsid w:val="00F92EF2"/>
    <w:rsid w:val="00F96B57"/>
    <w:rsid w:val="00F97A88"/>
    <w:rsid w:val="00FA4C50"/>
    <w:rsid w:val="00FA5476"/>
    <w:rsid w:val="00FC6832"/>
    <w:rsid w:val="00FC7122"/>
    <w:rsid w:val="00FE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13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монахова</dc:creator>
  <cp:keywords/>
  <dc:description/>
  <cp:lastModifiedBy>надежда</cp:lastModifiedBy>
  <cp:revision>109</cp:revision>
  <dcterms:created xsi:type="dcterms:W3CDTF">2015-11-18T05:58:00Z</dcterms:created>
  <dcterms:modified xsi:type="dcterms:W3CDTF">2017-05-25T12:27:00Z</dcterms:modified>
</cp:coreProperties>
</file>